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1C75" w14:textId="7B9F8A26" w:rsidR="00272B5F" w:rsidRDefault="00AC37BF" w:rsidP="007D20C2">
      <w:pPr>
        <w:tabs>
          <w:tab w:val="left" w:pos="6300"/>
        </w:tabs>
      </w:pPr>
      <w:r>
        <w:tab/>
      </w:r>
    </w:p>
    <w:p w14:paraId="1BAF21E4" w14:textId="044D5748" w:rsidR="007D20C2" w:rsidRPr="007D20C2" w:rsidRDefault="007D20C2" w:rsidP="007D20C2">
      <w:pPr>
        <w:suppressAutoHyphens/>
        <w:spacing w:line="360" w:lineRule="auto"/>
        <w:ind w:left="6372"/>
        <w:jc w:val="both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 xml:space="preserve">Załącznik </w:t>
      </w:r>
      <w:r w:rsidR="007A563B">
        <w:rPr>
          <w:color w:val="000000"/>
          <w:lang w:eastAsia="ar-SA"/>
        </w:rPr>
        <w:t>Nr 4</w:t>
      </w:r>
    </w:p>
    <w:p w14:paraId="28B3DCCE" w14:textId="77777777" w:rsidR="007D20C2" w:rsidRPr="007D20C2" w:rsidRDefault="007D20C2" w:rsidP="007D20C2">
      <w:pPr>
        <w:suppressAutoHyphens/>
        <w:spacing w:line="360" w:lineRule="auto"/>
        <w:ind w:left="6372"/>
        <w:jc w:val="both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 xml:space="preserve">do Umowy nr ………… </w:t>
      </w:r>
    </w:p>
    <w:p w14:paraId="172A8E6D" w14:textId="77777777" w:rsidR="007D20C2" w:rsidRPr="007D20C2" w:rsidRDefault="007D20C2" w:rsidP="007D20C2">
      <w:pPr>
        <w:suppressAutoHyphens/>
        <w:spacing w:line="360" w:lineRule="auto"/>
        <w:ind w:left="6372"/>
        <w:jc w:val="both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z dnia ………….. 20…... r.</w:t>
      </w:r>
    </w:p>
    <w:p w14:paraId="56A698EE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5045B82E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</w:p>
    <w:p w14:paraId="1DB78EC3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</w:p>
    <w:p w14:paraId="25EC7E59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b/>
          <w:bCs/>
          <w:color w:val="000000"/>
          <w:lang w:eastAsia="ar-SA"/>
        </w:rPr>
        <w:t xml:space="preserve">Oświadczenie o poniesionych wydatkach </w:t>
      </w:r>
    </w:p>
    <w:p w14:paraId="7CB7D5F3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3397BF44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5F91746F" w14:textId="77777777" w:rsidR="007D20C2" w:rsidRPr="007D20C2" w:rsidRDefault="007D20C2" w:rsidP="007D20C2">
      <w:pPr>
        <w:suppressAutoHyphens/>
        <w:spacing w:line="360" w:lineRule="auto"/>
        <w:jc w:val="both"/>
        <w:rPr>
          <w:b/>
          <w:bCs/>
          <w:color w:val="000000"/>
          <w:lang w:eastAsia="ar-SA"/>
        </w:rPr>
      </w:pPr>
      <w:r w:rsidRPr="007D20C2">
        <w:rPr>
          <w:b/>
          <w:bCs/>
          <w:color w:val="000000"/>
          <w:lang w:eastAsia="ar-SA"/>
        </w:rPr>
        <w:t>Imię i nazwisko</w:t>
      </w:r>
      <w:r w:rsidRPr="007D20C2">
        <w:rPr>
          <w:color w:val="000000"/>
          <w:lang w:eastAsia="ar-SA"/>
        </w:rPr>
        <w:t>…………………………………………………………………………..</w:t>
      </w:r>
    </w:p>
    <w:p w14:paraId="6A2CB345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  <w:r w:rsidRPr="007D20C2">
        <w:rPr>
          <w:b/>
          <w:bCs/>
          <w:color w:val="000000"/>
          <w:lang w:eastAsia="ar-SA"/>
        </w:rPr>
        <w:t>Adres zamieszkania</w:t>
      </w:r>
      <w:r w:rsidRPr="007D20C2">
        <w:rPr>
          <w:color w:val="000000"/>
          <w:lang w:eastAsia="ar-SA"/>
        </w:rPr>
        <w:t>……………………………………………………………………..</w:t>
      </w:r>
    </w:p>
    <w:p w14:paraId="4FE63BF3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4E96C9F8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Oświadczam, iż w związku z zawartą umową nr …………..……   z dnia …………20……r., działając jako rodzina wspierająca, poniosłam/em w miesiącu: ……………………………następujące koszty związanych z udzieleniem pomocy rodziny wspieranej:</w:t>
      </w:r>
    </w:p>
    <w:p w14:paraId="09CF1021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</w:t>
      </w:r>
    </w:p>
    <w:p w14:paraId="67AA7E14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</w:t>
      </w:r>
    </w:p>
    <w:p w14:paraId="12B3B908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</w:t>
      </w:r>
    </w:p>
    <w:p w14:paraId="13CE33BD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68A3863E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6461D548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1840266B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700E82A0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77B63752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24754717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42351266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090FB31E" w14:textId="77777777" w:rsidR="007D20C2" w:rsidRPr="007D20C2" w:rsidRDefault="007D20C2" w:rsidP="007D20C2">
      <w:pPr>
        <w:suppressAutoHyphens/>
        <w:spacing w:line="360" w:lineRule="auto"/>
        <w:jc w:val="center"/>
        <w:rPr>
          <w:color w:val="000000"/>
          <w:lang w:eastAsia="ar-SA"/>
        </w:rPr>
      </w:pPr>
      <w:r w:rsidRPr="007D20C2">
        <w:rPr>
          <w:color w:val="000000"/>
          <w:lang w:eastAsia="ar-SA"/>
        </w:rPr>
        <w:t>……………………………………………………………………………………………….</w:t>
      </w:r>
    </w:p>
    <w:p w14:paraId="3A573421" w14:textId="77777777" w:rsidR="007D20C2" w:rsidRPr="007D20C2" w:rsidRDefault="007D20C2" w:rsidP="007D20C2">
      <w:pPr>
        <w:suppressAutoHyphens/>
        <w:spacing w:line="360" w:lineRule="auto"/>
        <w:jc w:val="both"/>
        <w:rPr>
          <w:i/>
          <w:iCs/>
          <w:color w:val="000000"/>
          <w:lang w:eastAsia="ar-SA"/>
        </w:rPr>
      </w:pPr>
      <w:r w:rsidRPr="007D20C2">
        <w:rPr>
          <w:b/>
          <w:bCs/>
          <w:color w:val="000000"/>
          <w:lang w:eastAsia="ar-SA"/>
        </w:rPr>
        <w:t>Załączniki:</w:t>
      </w:r>
    </w:p>
    <w:p w14:paraId="3E77B29A" w14:textId="77777777" w:rsidR="007D20C2" w:rsidRPr="007D20C2" w:rsidRDefault="007D20C2" w:rsidP="007D20C2">
      <w:pPr>
        <w:suppressAutoHyphens/>
        <w:spacing w:line="360" w:lineRule="auto"/>
        <w:jc w:val="both"/>
        <w:rPr>
          <w:i/>
          <w:iCs/>
          <w:color w:val="000000"/>
          <w:sz w:val="22"/>
          <w:szCs w:val="22"/>
          <w:lang w:eastAsia="ar-SA"/>
        </w:rPr>
      </w:pPr>
      <w:r w:rsidRPr="007D20C2">
        <w:rPr>
          <w:i/>
          <w:iCs/>
          <w:color w:val="000000"/>
          <w:sz w:val="22"/>
          <w:szCs w:val="22"/>
          <w:lang w:eastAsia="ar-SA"/>
        </w:rPr>
        <w:t xml:space="preserve">(należy wskazać wszystkie załączone faktury i/lub rachunki dokumentujące poniesione wydatki) </w:t>
      </w:r>
    </w:p>
    <w:p w14:paraId="110B84E8" w14:textId="77777777" w:rsidR="007D20C2" w:rsidRPr="007D20C2" w:rsidRDefault="007D20C2" w:rsidP="007D20C2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01F66C49" w14:textId="77777777" w:rsidR="007D20C2" w:rsidRPr="007D20C2" w:rsidRDefault="007D20C2" w:rsidP="007D20C2">
      <w:pPr>
        <w:suppressAutoHyphens/>
        <w:spacing w:line="360" w:lineRule="auto"/>
        <w:ind w:left="2832"/>
        <w:jc w:val="both"/>
        <w:rPr>
          <w:color w:val="000000"/>
          <w:lang w:eastAsia="ar-SA"/>
        </w:rPr>
      </w:pPr>
      <w:r w:rsidRPr="007D20C2">
        <w:rPr>
          <w:b/>
          <w:bCs/>
          <w:color w:val="000000"/>
          <w:lang w:eastAsia="ar-SA"/>
        </w:rPr>
        <w:t>Data i miejsce</w:t>
      </w:r>
      <w:r w:rsidRPr="007D20C2">
        <w:rPr>
          <w:color w:val="000000"/>
          <w:lang w:eastAsia="ar-SA"/>
        </w:rPr>
        <w:t xml:space="preserve"> …………………………………………</w:t>
      </w:r>
    </w:p>
    <w:p w14:paraId="7264A019" w14:textId="22C4A967" w:rsidR="00D9766B" w:rsidRPr="007D20C2" w:rsidRDefault="007D20C2" w:rsidP="007D20C2">
      <w:pPr>
        <w:suppressAutoHyphens/>
        <w:spacing w:line="360" w:lineRule="auto"/>
        <w:ind w:left="2832"/>
        <w:jc w:val="both"/>
        <w:rPr>
          <w:lang w:eastAsia="ar-SA"/>
        </w:rPr>
      </w:pPr>
      <w:r w:rsidRPr="007D20C2">
        <w:rPr>
          <w:b/>
          <w:bCs/>
          <w:color w:val="000000"/>
          <w:lang w:eastAsia="ar-SA"/>
        </w:rPr>
        <w:t>Podpis</w:t>
      </w:r>
      <w:r w:rsidRPr="007D20C2">
        <w:rPr>
          <w:color w:val="000000"/>
          <w:lang w:eastAsia="ar-SA"/>
        </w:rPr>
        <w:t>…………………………………………………..</w:t>
      </w:r>
    </w:p>
    <w:sectPr w:rsidR="00D9766B" w:rsidRPr="007D20C2" w:rsidSect="0078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1E"/>
    <w:rsid w:val="000057D9"/>
    <w:rsid w:val="00013048"/>
    <w:rsid w:val="000619E0"/>
    <w:rsid w:val="00091044"/>
    <w:rsid w:val="001434A0"/>
    <w:rsid w:val="00272B5F"/>
    <w:rsid w:val="0035115C"/>
    <w:rsid w:val="003B2215"/>
    <w:rsid w:val="0054166C"/>
    <w:rsid w:val="00624274"/>
    <w:rsid w:val="0078612C"/>
    <w:rsid w:val="007A563B"/>
    <w:rsid w:val="007D20C2"/>
    <w:rsid w:val="00850F3C"/>
    <w:rsid w:val="008A3078"/>
    <w:rsid w:val="00943B47"/>
    <w:rsid w:val="009A3524"/>
    <w:rsid w:val="009C02C2"/>
    <w:rsid w:val="00A06373"/>
    <w:rsid w:val="00AC37BF"/>
    <w:rsid w:val="00AE28BF"/>
    <w:rsid w:val="00B5415B"/>
    <w:rsid w:val="00BE571E"/>
    <w:rsid w:val="00D00F7E"/>
    <w:rsid w:val="00D22CE6"/>
    <w:rsid w:val="00D57173"/>
    <w:rsid w:val="00D9766B"/>
    <w:rsid w:val="00DE37D1"/>
    <w:rsid w:val="00E47B89"/>
    <w:rsid w:val="00EA1355"/>
    <w:rsid w:val="00F03412"/>
    <w:rsid w:val="00F6163A"/>
    <w:rsid w:val="00F67D5D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75021"/>
  <w15:docId w15:val="{7A313474-BA2B-4B83-9311-E077C62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1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Zwierzyn, dn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Zwierzyn, dn</dc:title>
  <dc:creator>Administrator</dc:creator>
  <cp:lastModifiedBy>Izabela Chwalencka</cp:lastModifiedBy>
  <cp:revision>4</cp:revision>
  <cp:lastPrinted>2022-06-21T10:37:00Z</cp:lastPrinted>
  <dcterms:created xsi:type="dcterms:W3CDTF">2022-06-20T14:18:00Z</dcterms:created>
  <dcterms:modified xsi:type="dcterms:W3CDTF">2022-06-21T10:37:00Z</dcterms:modified>
</cp:coreProperties>
</file>