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6345" w14:textId="289365AF" w:rsidR="00F53ACB" w:rsidRPr="00DF673E" w:rsidRDefault="00F53ACB" w:rsidP="00FF6281">
      <w:pPr>
        <w:jc w:val="both"/>
        <w:rPr>
          <w:rFonts w:cstheme="minorHAnsi"/>
          <w:sz w:val="20"/>
          <w:szCs w:val="20"/>
        </w:rPr>
      </w:pPr>
    </w:p>
    <w:p w14:paraId="39B0B4FB" w14:textId="4B1BC2D2" w:rsidR="0061792A" w:rsidRPr="00DF673E" w:rsidRDefault="0061792A" w:rsidP="00FF6281">
      <w:pPr>
        <w:jc w:val="both"/>
        <w:rPr>
          <w:rFonts w:cstheme="minorHAnsi"/>
          <w:sz w:val="20"/>
          <w:szCs w:val="20"/>
        </w:rPr>
      </w:pPr>
    </w:p>
    <w:p w14:paraId="0E53BD60" w14:textId="52B602FC" w:rsidR="0061792A" w:rsidRPr="00DF673E" w:rsidRDefault="0061792A" w:rsidP="00FF6281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  <w:r w:rsidRPr="00DF673E">
        <w:rPr>
          <w:rFonts w:cstheme="minorHAnsi"/>
          <w:sz w:val="20"/>
          <w:szCs w:val="20"/>
        </w:rPr>
        <w:t xml:space="preserve">Załącznik nr </w:t>
      </w:r>
      <w:r w:rsidR="00FF6281" w:rsidRPr="00DF673E">
        <w:rPr>
          <w:rFonts w:cstheme="minorHAnsi"/>
          <w:sz w:val="20"/>
          <w:szCs w:val="20"/>
        </w:rPr>
        <w:t>1</w:t>
      </w:r>
      <w:r w:rsidRPr="00DF673E">
        <w:rPr>
          <w:rFonts w:cstheme="minorHAnsi"/>
          <w:sz w:val="20"/>
          <w:szCs w:val="20"/>
        </w:rPr>
        <w:t xml:space="preserve"> do Regulaminu uczestnictwa</w:t>
      </w:r>
    </w:p>
    <w:p w14:paraId="2F27FC7E" w14:textId="77777777" w:rsidR="00FF6281" w:rsidRPr="00DF673E" w:rsidRDefault="00FF6281" w:rsidP="00FF6281">
      <w:pPr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</w:p>
    <w:p w14:paraId="49ECDFA1" w14:textId="5435CDE0" w:rsidR="008422A3" w:rsidRPr="00DF673E" w:rsidRDefault="008422A3" w:rsidP="00FF6281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DF673E">
        <w:rPr>
          <w:rFonts w:eastAsia="Calibri" w:cstheme="minorHAnsi"/>
          <w:b/>
          <w:sz w:val="24"/>
          <w:szCs w:val="24"/>
        </w:rPr>
        <w:t>FORMULARZ REKRUTACYJNY</w:t>
      </w:r>
    </w:p>
    <w:tbl>
      <w:tblPr>
        <w:tblpPr w:leftFromText="141" w:rightFromText="141" w:bottomFromText="160" w:vertAnchor="text" w:horzAnchor="margin" w:tblpX="-289" w:tblpY="54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3"/>
      </w:tblGrid>
      <w:tr w:rsidR="008422A3" w:rsidRPr="00DF673E" w14:paraId="434E6526" w14:textId="77777777" w:rsidTr="0093699A">
        <w:trPr>
          <w:trHeight w:val="2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4C0F9D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F673E">
              <w:rPr>
                <w:rFonts w:eastAsia="Times New Roman" w:cstheme="minorHAnsi"/>
                <w:sz w:val="20"/>
                <w:szCs w:val="20"/>
                <w:lang w:eastAsia="pl-PL"/>
              </w:rPr>
              <w:t>Tytuł projektu: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B1A2" w14:textId="743DA49D" w:rsidR="008422A3" w:rsidRPr="00DF673E" w:rsidRDefault="008422A3" w:rsidP="00FF6281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F673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“</w:t>
            </w:r>
            <w:r w:rsidR="00EE189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Świetlice podwórkowe w Gminie Zwierzyn</w:t>
            </w:r>
            <w:r w:rsidRPr="00DF673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”</w:t>
            </w:r>
          </w:p>
        </w:tc>
      </w:tr>
      <w:tr w:rsidR="008422A3" w:rsidRPr="00DF673E" w14:paraId="294EF0F2" w14:textId="77777777" w:rsidTr="0093699A">
        <w:trPr>
          <w:trHeight w:val="1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8B3FB8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F673E">
              <w:rPr>
                <w:rFonts w:eastAsia="Times New Roman" w:cstheme="minorHAnsi"/>
                <w:sz w:val="20"/>
                <w:szCs w:val="20"/>
                <w:lang w:eastAsia="pl-PL"/>
              </w:rPr>
              <w:t>Nr projektu: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183250" w14:textId="3AE8992F" w:rsidR="008422A3" w:rsidRPr="00DF673E" w:rsidRDefault="00FF6281" w:rsidP="00FF628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F67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RPLB.07.05.00-08-003</w:t>
            </w:r>
            <w:r w:rsidR="00B457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Pr="00DF67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/2</w:t>
            </w:r>
            <w:r w:rsidR="00B457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Pr="00DF67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-00</w:t>
            </w:r>
          </w:p>
        </w:tc>
      </w:tr>
      <w:tr w:rsidR="008422A3" w:rsidRPr="00DF673E" w14:paraId="3152FCED" w14:textId="77777777" w:rsidTr="0093699A">
        <w:trPr>
          <w:trHeight w:val="3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7E2B23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F673E">
              <w:rPr>
                <w:rFonts w:eastAsia="Times New Roman" w:cstheme="minorHAnsi"/>
                <w:sz w:val="20"/>
                <w:szCs w:val="20"/>
                <w:lang w:eastAsia="pl-PL"/>
              </w:rPr>
              <w:t>Nazwa i numer Osi Priorytetowej: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49B28A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F673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7. Równowaga społeczna</w:t>
            </w:r>
          </w:p>
        </w:tc>
      </w:tr>
      <w:tr w:rsidR="008422A3" w:rsidRPr="00DF673E" w14:paraId="0904EDE9" w14:textId="77777777" w:rsidTr="0093699A">
        <w:trPr>
          <w:trHeight w:val="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BDCAB1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F673E">
              <w:rPr>
                <w:rFonts w:eastAsia="Times New Roman" w:cstheme="minorHAnsi"/>
                <w:sz w:val="20"/>
                <w:szCs w:val="20"/>
                <w:lang w:eastAsia="pl-PL"/>
              </w:rPr>
              <w:t>Nazwa i numer Działania: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15C3CA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F673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Działanie 7.5 „Usługi społeczne”</w:t>
            </w:r>
          </w:p>
        </w:tc>
      </w:tr>
    </w:tbl>
    <w:p w14:paraId="1D27A8BD" w14:textId="77777777" w:rsidR="008422A3" w:rsidRPr="00DF673E" w:rsidRDefault="008422A3" w:rsidP="00FF6281">
      <w:pPr>
        <w:spacing w:after="0" w:line="360" w:lineRule="auto"/>
        <w:ind w:left="357"/>
        <w:jc w:val="both"/>
        <w:rPr>
          <w:rFonts w:eastAsia="Calibri" w:cstheme="minorHAnsi"/>
          <w:b/>
          <w:sz w:val="20"/>
          <w:szCs w:val="20"/>
          <w:u w:val="single"/>
        </w:rPr>
      </w:pPr>
    </w:p>
    <w:p w14:paraId="15810AC4" w14:textId="77777777" w:rsidR="008422A3" w:rsidRPr="00DF673E" w:rsidRDefault="008422A3" w:rsidP="00FF6281">
      <w:pPr>
        <w:spacing w:after="0" w:line="360" w:lineRule="auto"/>
        <w:ind w:left="357"/>
        <w:jc w:val="both"/>
        <w:rPr>
          <w:rFonts w:eastAsia="Calibri" w:cstheme="minorHAnsi"/>
          <w:b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72"/>
        <w:gridCol w:w="506"/>
        <w:gridCol w:w="504"/>
        <w:gridCol w:w="504"/>
        <w:gridCol w:w="545"/>
        <w:gridCol w:w="565"/>
        <w:gridCol w:w="511"/>
        <w:gridCol w:w="530"/>
        <w:gridCol w:w="582"/>
        <w:gridCol w:w="567"/>
        <w:gridCol w:w="284"/>
        <w:gridCol w:w="302"/>
      </w:tblGrid>
      <w:tr w:rsidR="008422A3" w:rsidRPr="00DF673E" w14:paraId="5854E046" w14:textId="77777777" w:rsidTr="008422A3">
        <w:trPr>
          <w:trHeight w:val="306"/>
          <w:jc w:val="center"/>
        </w:trPr>
        <w:tc>
          <w:tcPr>
            <w:tcW w:w="96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86CC36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DF673E">
              <w:rPr>
                <w:rFonts w:eastAsia="Calibri" w:cstheme="minorHAnsi"/>
                <w:b/>
                <w:sz w:val="20"/>
                <w:szCs w:val="20"/>
              </w:rPr>
              <w:t>Dane  uczestnika (WYPEŁNIĆ DRUKOWANYMI LITERAMI)</w:t>
            </w:r>
          </w:p>
        </w:tc>
      </w:tr>
      <w:tr w:rsidR="008422A3" w:rsidRPr="00DF673E" w14:paraId="5107FC9E" w14:textId="77777777" w:rsidTr="00FF6281">
        <w:trPr>
          <w:trHeight w:val="43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C129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F673E">
              <w:rPr>
                <w:rFonts w:eastAsia="Calibri" w:cstheme="minorHAnsi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59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12AC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422A3" w:rsidRPr="00DF673E" w14:paraId="36F8CB89" w14:textId="77777777" w:rsidTr="00FF6281">
        <w:trPr>
          <w:trHeight w:val="431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12B7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F673E">
              <w:rPr>
                <w:rFonts w:eastAsia="Calibri" w:cstheme="minorHAnsi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59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BDBC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422A3" w:rsidRPr="00DF673E" w14:paraId="6E3C8FEA" w14:textId="77777777" w:rsidTr="00FF6281">
        <w:trPr>
          <w:trHeight w:val="431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1287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F673E">
              <w:rPr>
                <w:rFonts w:eastAsia="Calibri" w:cstheme="minorHAnsi"/>
                <w:b/>
                <w:bCs/>
                <w:sz w:val="20"/>
                <w:szCs w:val="20"/>
              </w:rPr>
              <w:t>Wiek</w:t>
            </w:r>
          </w:p>
        </w:tc>
        <w:tc>
          <w:tcPr>
            <w:tcW w:w="59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6AA8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422A3" w:rsidRPr="00DF673E" w14:paraId="4EA62683" w14:textId="77777777" w:rsidTr="00FF6281">
        <w:trPr>
          <w:trHeight w:val="431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E408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F673E">
              <w:rPr>
                <w:rFonts w:eastAsia="Calibri" w:cstheme="minorHAnsi"/>
                <w:b/>
                <w:bCs/>
                <w:sz w:val="20"/>
                <w:szCs w:val="20"/>
              </w:rPr>
              <w:t>Płeć</w:t>
            </w:r>
          </w:p>
        </w:tc>
        <w:tc>
          <w:tcPr>
            <w:tcW w:w="59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C4E0" w14:textId="77777777" w:rsidR="008422A3" w:rsidRPr="00DF673E" w:rsidRDefault="008422A3" w:rsidP="00FF6281">
            <w:pPr>
              <w:pStyle w:val="Akapitzlist"/>
              <w:numPr>
                <w:ilvl w:val="0"/>
                <w:numId w:val="13"/>
              </w:numPr>
              <w:suppressAutoHyphens w:val="0"/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Kobieta</w:t>
            </w:r>
          </w:p>
          <w:p w14:paraId="6156812B" w14:textId="77777777" w:rsidR="008422A3" w:rsidRPr="00DF673E" w:rsidRDefault="008422A3" w:rsidP="00FF6281">
            <w:pPr>
              <w:pStyle w:val="Akapitzlist"/>
              <w:numPr>
                <w:ilvl w:val="0"/>
                <w:numId w:val="13"/>
              </w:numPr>
              <w:suppressAutoHyphens w:val="0"/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Mężczyzna</w:t>
            </w:r>
          </w:p>
        </w:tc>
      </w:tr>
      <w:tr w:rsidR="008422A3" w:rsidRPr="00DF673E" w14:paraId="34B059BF" w14:textId="77777777" w:rsidTr="00FF6281">
        <w:trPr>
          <w:trHeight w:val="504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4BE7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F673E">
              <w:rPr>
                <w:rFonts w:eastAsia="Calibri" w:cstheme="minorHAnsi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AE5E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10A2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F170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46AE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57C0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5916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6FE3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61EE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DB13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4C3C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5597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422A3" w:rsidRPr="00DF673E" w14:paraId="6C20C94B" w14:textId="77777777" w:rsidTr="00FF6281">
        <w:trPr>
          <w:trHeight w:val="317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D0B2" w14:textId="77777777" w:rsidR="008422A3" w:rsidRPr="00DF673E" w:rsidRDefault="008422A3" w:rsidP="00FF6281">
            <w:pPr>
              <w:spacing w:after="0"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347A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37F0E1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zaznaczyć X w przypadku braku numeru PESEL</w:t>
            </w:r>
          </w:p>
        </w:tc>
      </w:tr>
      <w:tr w:rsidR="008422A3" w:rsidRPr="00DF673E" w14:paraId="0A71F56D" w14:textId="77777777" w:rsidTr="00FF6281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2F1E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F673E">
              <w:rPr>
                <w:rFonts w:eastAsia="Calibri" w:cstheme="minorHAnsi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3768E5" w14:textId="77777777" w:rsidR="008422A3" w:rsidRPr="00DF673E" w:rsidRDefault="008422A3" w:rsidP="00FF6281">
            <w:pPr>
              <w:pStyle w:val="Akapitzlist"/>
              <w:numPr>
                <w:ilvl w:val="0"/>
                <w:numId w:val="14"/>
              </w:numPr>
              <w:suppressAutoHyphens w:val="0"/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 xml:space="preserve">Wyższe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BFC83F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422A3" w:rsidRPr="00DF673E" w14:paraId="12E297D6" w14:textId="77777777" w:rsidTr="00FF6281">
        <w:trPr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1696" w14:textId="77777777" w:rsidR="008422A3" w:rsidRPr="00DF673E" w:rsidRDefault="008422A3" w:rsidP="00FF6281">
            <w:pPr>
              <w:spacing w:after="0"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2C56FA" w14:textId="77777777" w:rsidR="008422A3" w:rsidRPr="00DF673E" w:rsidRDefault="008422A3" w:rsidP="00FF6281">
            <w:pPr>
              <w:pStyle w:val="Akapitzlist"/>
              <w:numPr>
                <w:ilvl w:val="0"/>
                <w:numId w:val="14"/>
              </w:numPr>
              <w:suppressAutoHyphens w:val="0"/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 xml:space="preserve">Policealne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119088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422A3" w:rsidRPr="00DF673E" w14:paraId="7A3BAC1F" w14:textId="77777777" w:rsidTr="00FF6281">
        <w:trPr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ABD6" w14:textId="77777777" w:rsidR="008422A3" w:rsidRPr="00DF673E" w:rsidRDefault="008422A3" w:rsidP="00FF6281">
            <w:pPr>
              <w:spacing w:after="0"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B7E1F8" w14:textId="77777777" w:rsidR="008422A3" w:rsidRPr="00DF673E" w:rsidRDefault="008422A3" w:rsidP="0093699A">
            <w:pPr>
              <w:pStyle w:val="Akapitzlist"/>
              <w:numPr>
                <w:ilvl w:val="0"/>
                <w:numId w:val="14"/>
              </w:numPr>
              <w:suppressAutoHyphens w:val="0"/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Ponadgimnazjalne (liceum, technikum, szkoła zawodowa)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64CDE6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422A3" w:rsidRPr="00DF673E" w14:paraId="576C20DC" w14:textId="77777777" w:rsidTr="00FF6281">
        <w:trPr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0A9C" w14:textId="77777777" w:rsidR="008422A3" w:rsidRPr="00DF673E" w:rsidRDefault="008422A3" w:rsidP="00FF6281">
            <w:pPr>
              <w:spacing w:after="0"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6EEB7F" w14:textId="77777777" w:rsidR="008422A3" w:rsidRPr="00DF673E" w:rsidRDefault="008422A3" w:rsidP="00FF6281">
            <w:pPr>
              <w:pStyle w:val="Akapitzlist"/>
              <w:numPr>
                <w:ilvl w:val="0"/>
                <w:numId w:val="14"/>
              </w:numPr>
              <w:suppressAutoHyphens w:val="0"/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 xml:space="preserve">Gimnazjalne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4D4565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422A3" w:rsidRPr="00DF673E" w14:paraId="5C161FEE" w14:textId="77777777" w:rsidTr="00FF6281">
        <w:trPr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8AB6" w14:textId="77777777" w:rsidR="008422A3" w:rsidRPr="00DF673E" w:rsidRDefault="008422A3" w:rsidP="00FF6281">
            <w:pPr>
              <w:spacing w:after="0"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174C73" w14:textId="77777777" w:rsidR="008422A3" w:rsidRPr="00DF673E" w:rsidRDefault="008422A3" w:rsidP="00FF6281">
            <w:pPr>
              <w:pStyle w:val="Akapitzlist"/>
              <w:numPr>
                <w:ilvl w:val="0"/>
                <w:numId w:val="14"/>
              </w:numPr>
              <w:suppressAutoHyphens w:val="0"/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 xml:space="preserve">Podstawowe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DC9392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422A3" w:rsidRPr="00DF673E" w14:paraId="4E519EF2" w14:textId="77777777" w:rsidTr="00FF6281">
        <w:trPr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C9C5" w14:textId="77777777" w:rsidR="008422A3" w:rsidRPr="00DF673E" w:rsidRDefault="008422A3" w:rsidP="00FF6281">
            <w:pPr>
              <w:spacing w:after="0"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F08260" w14:textId="77777777" w:rsidR="008422A3" w:rsidRPr="00DF673E" w:rsidRDefault="008422A3" w:rsidP="00FF6281">
            <w:pPr>
              <w:pStyle w:val="Akapitzlist"/>
              <w:numPr>
                <w:ilvl w:val="0"/>
                <w:numId w:val="14"/>
              </w:numPr>
              <w:suppressAutoHyphens w:val="0"/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 xml:space="preserve">Brak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C687BA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422A3" w:rsidRPr="00DF673E" w14:paraId="67D976FB" w14:textId="77777777" w:rsidTr="008422A3">
        <w:trPr>
          <w:trHeight w:val="451"/>
          <w:jc w:val="center"/>
        </w:trPr>
        <w:tc>
          <w:tcPr>
            <w:tcW w:w="96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C4B827B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DF673E">
              <w:rPr>
                <w:rFonts w:eastAsia="Calibri" w:cstheme="minorHAnsi"/>
                <w:b/>
                <w:sz w:val="20"/>
                <w:szCs w:val="20"/>
              </w:rPr>
              <w:t>Dane kontaktowe uczestnika</w:t>
            </w:r>
          </w:p>
        </w:tc>
      </w:tr>
      <w:tr w:rsidR="008422A3" w:rsidRPr="00DF673E" w14:paraId="2BEF38FE" w14:textId="77777777" w:rsidTr="00FF6281">
        <w:trPr>
          <w:trHeight w:val="37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7445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Województwo</w:t>
            </w:r>
          </w:p>
        </w:tc>
        <w:tc>
          <w:tcPr>
            <w:tcW w:w="59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42ED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422A3" w:rsidRPr="00DF673E" w14:paraId="17400F8C" w14:textId="77777777" w:rsidTr="00FF6281">
        <w:trPr>
          <w:trHeight w:val="43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3946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Powiat</w:t>
            </w:r>
          </w:p>
        </w:tc>
        <w:tc>
          <w:tcPr>
            <w:tcW w:w="59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F377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422A3" w:rsidRPr="00DF673E" w14:paraId="3B2208C9" w14:textId="77777777" w:rsidTr="00FF6281">
        <w:trPr>
          <w:trHeight w:val="41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3651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Gmina</w:t>
            </w:r>
          </w:p>
        </w:tc>
        <w:tc>
          <w:tcPr>
            <w:tcW w:w="59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8DB4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422A3" w:rsidRPr="00DF673E" w14:paraId="5850276D" w14:textId="77777777" w:rsidTr="00FF6281">
        <w:trPr>
          <w:trHeight w:val="40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CB0E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Miejscowość</w:t>
            </w:r>
          </w:p>
        </w:tc>
        <w:tc>
          <w:tcPr>
            <w:tcW w:w="59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AF3A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422A3" w:rsidRPr="00DF673E" w14:paraId="5D02A2E7" w14:textId="77777777" w:rsidTr="00FF6281">
        <w:trPr>
          <w:trHeight w:val="41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54E5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Ulica</w:t>
            </w:r>
          </w:p>
        </w:tc>
        <w:tc>
          <w:tcPr>
            <w:tcW w:w="59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95ED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422A3" w:rsidRPr="00DF673E" w14:paraId="294B979E" w14:textId="77777777" w:rsidTr="00FF6281">
        <w:trPr>
          <w:trHeight w:val="41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50C8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Nr budynku</w:t>
            </w:r>
          </w:p>
        </w:tc>
        <w:tc>
          <w:tcPr>
            <w:tcW w:w="59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F2D4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422A3" w:rsidRPr="00DF673E" w14:paraId="41CCB7D3" w14:textId="77777777" w:rsidTr="00FF6281">
        <w:trPr>
          <w:trHeight w:val="42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51C1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Nr lokalu</w:t>
            </w:r>
          </w:p>
        </w:tc>
        <w:tc>
          <w:tcPr>
            <w:tcW w:w="59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2C49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422A3" w:rsidRPr="00DF673E" w14:paraId="6824340F" w14:textId="77777777" w:rsidTr="00FF6281">
        <w:trPr>
          <w:trHeight w:val="41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E22E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Kod pocztowy</w:t>
            </w:r>
          </w:p>
        </w:tc>
        <w:tc>
          <w:tcPr>
            <w:tcW w:w="59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F851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422A3" w:rsidRPr="00DF673E" w14:paraId="120F8945" w14:textId="77777777" w:rsidTr="00FF6281">
        <w:trPr>
          <w:trHeight w:val="40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0E39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lastRenderedPageBreak/>
              <w:t>Telefon kontaktowy</w:t>
            </w:r>
          </w:p>
        </w:tc>
        <w:tc>
          <w:tcPr>
            <w:tcW w:w="59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7453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422A3" w:rsidRPr="00DF673E" w14:paraId="6D8B4568" w14:textId="77777777" w:rsidTr="00FF6281">
        <w:trPr>
          <w:trHeight w:val="41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CBF1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Adres e-mail</w:t>
            </w:r>
          </w:p>
        </w:tc>
        <w:tc>
          <w:tcPr>
            <w:tcW w:w="59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DF60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422A3" w:rsidRPr="00DF673E" w14:paraId="26CCCB18" w14:textId="77777777" w:rsidTr="00FF6281">
        <w:trPr>
          <w:trHeight w:val="37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9754" w14:textId="71FF2A8C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b/>
                <w:sz w:val="20"/>
                <w:szCs w:val="20"/>
              </w:rPr>
              <w:t xml:space="preserve">Status uczestnika na rynku pracy </w:t>
            </w:r>
            <w:r w:rsidR="004413F8" w:rsidRPr="00DF673E">
              <w:rPr>
                <w:rFonts w:eastAsia="Calibri" w:cstheme="minorHAnsi"/>
                <w:b/>
                <w:sz w:val="20"/>
                <w:szCs w:val="20"/>
              </w:rPr>
              <w:br/>
            </w:r>
            <w:r w:rsidRPr="00DF673E">
              <w:rPr>
                <w:rFonts w:eastAsia="Calibri" w:cstheme="minorHAnsi"/>
                <w:b/>
                <w:sz w:val="20"/>
                <w:szCs w:val="20"/>
              </w:rPr>
              <w:t>w chwili przystąpienia do projektu</w:t>
            </w:r>
          </w:p>
        </w:tc>
        <w:tc>
          <w:tcPr>
            <w:tcW w:w="59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1E65" w14:textId="77777777" w:rsidR="008422A3" w:rsidRPr="00DF673E" w:rsidRDefault="008422A3" w:rsidP="0093699A">
            <w:pPr>
              <w:pStyle w:val="Akapitzlist"/>
              <w:numPr>
                <w:ilvl w:val="0"/>
                <w:numId w:val="15"/>
              </w:numPr>
              <w:suppressAutoHyphens w:val="0"/>
              <w:spacing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F673E">
              <w:rPr>
                <w:rFonts w:eastAsia="Calibri" w:cstheme="minorHAnsi"/>
                <w:b/>
                <w:bCs/>
                <w:sz w:val="20"/>
                <w:szCs w:val="20"/>
              </w:rPr>
              <w:t>osoba bezrobotna niezarejestrowana w ewidencji urzędów pracy</w:t>
            </w:r>
          </w:p>
          <w:p w14:paraId="562F0153" w14:textId="77777777" w:rsidR="008422A3" w:rsidRPr="00DF673E" w:rsidRDefault="008422A3" w:rsidP="0093699A">
            <w:pPr>
              <w:pStyle w:val="Akapitzlist"/>
              <w:numPr>
                <w:ilvl w:val="0"/>
                <w:numId w:val="15"/>
              </w:numPr>
              <w:suppressAutoHyphens w:val="0"/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 xml:space="preserve">osoba trwale bezrobotna </w:t>
            </w:r>
          </w:p>
          <w:p w14:paraId="6452B813" w14:textId="77777777" w:rsidR="008422A3" w:rsidRPr="00DF673E" w:rsidRDefault="008422A3" w:rsidP="0093699A">
            <w:pPr>
              <w:pStyle w:val="Akapitzlist"/>
              <w:numPr>
                <w:ilvl w:val="0"/>
                <w:numId w:val="15"/>
              </w:numPr>
              <w:suppressAutoHyphens w:val="0"/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inne</w:t>
            </w:r>
          </w:p>
          <w:p w14:paraId="546C9275" w14:textId="77777777" w:rsidR="008422A3" w:rsidRPr="00DF673E" w:rsidRDefault="008422A3" w:rsidP="0093699A">
            <w:pPr>
              <w:pStyle w:val="Akapitzlist"/>
              <w:numPr>
                <w:ilvl w:val="0"/>
                <w:numId w:val="15"/>
              </w:numPr>
              <w:suppressAutoHyphens w:val="0"/>
              <w:spacing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F673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osoba bezrobotna zarejestrowana w  ewidencji urzędów pracy  </w:t>
            </w:r>
          </w:p>
          <w:p w14:paraId="643B7F5F" w14:textId="77777777" w:rsidR="008422A3" w:rsidRPr="00DF673E" w:rsidRDefault="008422A3" w:rsidP="0093699A">
            <w:pPr>
              <w:pStyle w:val="Akapitzlist"/>
              <w:numPr>
                <w:ilvl w:val="0"/>
                <w:numId w:val="15"/>
              </w:numPr>
              <w:suppressAutoHyphens w:val="0"/>
              <w:spacing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osoba trwale bezrobotna</w:t>
            </w:r>
          </w:p>
          <w:p w14:paraId="59925CCA" w14:textId="77777777" w:rsidR="008422A3" w:rsidRPr="00DF673E" w:rsidRDefault="008422A3" w:rsidP="0093699A">
            <w:pPr>
              <w:pStyle w:val="Akapitzlist"/>
              <w:numPr>
                <w:ilvl w:val="0"/>
                <w:numId w:val="15"/>
              </w:numPr>
              <w:suppressAutoHyphens w:val="0"/>
              <w:spacing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inne</w:t>
            </w:r>
          </w:p>
          <w:p w14:paraId="5EFEA632" w14:textId="77777777" w:rsidR="008422A3" w:rsidRPr="00DF673E" w:rsidRDefault="008422A3" w:rsidP="0093699A">
            <w:pPr>
              <w:pStyle w:val="Akapitzlist"/>
              <w:numPr>
                <w:ilvl w:val="0"/>
                <w:numId w:val="15"/>
              </w:numPr>
              <w:suppressAutoHyphens w:val="0"/>
              <w:spacing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F673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osoba bierna zawodowo       </w:t>
            </w:r>
          </w:p>
          <w:p w14:paraId="6A3AACD2" w14:textId="77777777" w:rsidR="008422A3" w:rsidRPr="00DF673E" w:rsidRDefault="008422A3" w:rsidP="0093699A">
            <w:pPr>
              <w:pStyle w:val="Akapitzlist"/>
              <w:numPr>
                <w:ilvl w:val="0"/>
                <w:numId w:val="15"/>
              </w:numPr>
              <w:suppressAutoHyphens w:val="0"/>
              <w:spacing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osoba ucząca się</w:t>
            </w:r>
          </w:p>
          <w:p w14:paraId="6804DA44" w14:textId="77777777" w:rsidR="008422A3" w:rsidRPr="00DF673E" w:rsidRDefault="008422A3" w:rsidP="0093699A">
            <w:pPr>
              <w:pStyle w:val="Akapitzlist"/>
              <w:numPr>
                <w:ilvl w:val="0"/>
                <w:numId w:val="15"/>
              </w:numPr>
              <w:suppressAutoHyphens w:val="0"/>
              <w:spacing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osoba nieuczestnicząca w kształceniu lub szkoleniu</w:t>
            </w:r>
          </w:p>
          <w:p w14:paraId="1D3644B6" w14:textId="77777777" w:rsidR="008422A3" w:rsidRPr="00DF673E" w:rsidRDefault="008422A3" w:rsidP="0093699A">
            <w:pPr>
              <w:pStyle w:val="Akapitzlist"/>
              <w:numPr>
                <w:ilvl w:val="0"/>
                <w:numId w:val="15"/>
              </w:numPr>
              <w:suppressAutoHyphens w:val="0"/>
              <w:spacing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inne</w:t>
            </w:r>
          </w:p>
          <w:p w14:paraId="45F6C412" w14:textId="77777777" w:rsidR="008422A3" w:rsidRPr="00DF673E" w:rsidRDefault="008422A3" w:rsidP="0093699A">
            <w:pPr>
              <w:pStyle w:val="Akapitzlist"/>
              <w:numPr>
                <w:ilvl w:val="0"/>
                <w:numId w:val="15"/>
              </w:numPr>
              <w:suppressAutoHyphens w:val="0"/>
              <w:spacing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F673E">
              <w:rPr>
                <w:rFonts w:eastAsia="Calibri" w:cstheme="minorHAnsi"/>
                <w:b/>
                <w:bCs/>
                <w:sz w:val="20"/>
                <w:szCs w:val="20"/>
              </w:rPr>
              <w:t>osoba aktywna zawodowo</w:t>
            </w:r>
          </w:p>
        </w:tc>
      </w:tr>
      <w:tr w:rsidR="008422A3" w:rsidRPr="00DF673E" w14:paraId="057803F1" w14:textId="77777777" w:rsidTr="00FF6281">
        <w:trPr>
          <w:trHeight w:val="43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286B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F673E">
              <w:rPr>
                <w:rFonts w:eastAsia="Calibri" w:cstheme="minorHAnsi"/>
                <w:b/>
                <w:bCs/>
                <w:sz w:val="20"/>
                <w:szCs w:val="20"/>
              </w:rPr>
              <w:t>W przypadku opcji „osoba aktywna zawodowo”</w:t>
            </w:r>
          </w:p>
        </w:tc>
        <w:tc>
          <w:tcPr>
            <w:tcW w:w="59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5C65" w14:textId="77777777" w:rsidR="008422A3" w:rsidRPr="00DF673E" w:rsidRDefault="008422A3" w:rsidP="0093699A">
            <w:pPr>
              <w:pStyle w:val="Akapitzlist"/>
              <w:numPr>
                <w:ilvl w:val="0"/>
                <w:numId w:val="16"/>
              </w:numPr>
              <w:suppressAutoHyphens w:val="0"/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osoba pracująca w organizacji pozarządowej</w:t>
            </w:r>
          </w:p>
          <w:p w14:paraId="020C927F" w14:textId="77777777" w:rsidR="008422A3" w:rsidRPr="00DF673E" w:rsidRDefault="008422A3" w:rsidP="0093699A">
            <w:pPr>
              <w:pStyle w:val="Akapitzlist"/>
              <w:numPr>
                <w:ilvl w:val="0"/>
                <w:numId w:val="16"/>
              </w:numPr>
              <w:suppressAutoHyphens w:val="0"/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osoba pracująca w administracji samorządowej</w:t>
            </w:r>
          </w:p>
          <w:p w14:paraId="375CB2BB" w14:textId="77777777" w:rsidR="008422A3" w:rsidRPr="00DF673E" w:rsidRDefault="008422A3" w:rsidP="0093699A">
            <w:pPr>
              <w:pStyle w:val="Akapitzlist"/>
              <w:numPr>
                <w:ilvl w:val="0"/>
                <w:numId w:val="16"/>
              </w:numPr>
              <w:suppressAutoHyphens w:val="0"/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osoba pracująca w administracji rządowej</w:t>
            </w:r>
          </w:p>
          <w:p w14:paraId="7A418A4C" w14:textId="77777777" w:rsidR="008422A3" w:rsidRPr="00DF673E" w:rsidRDefault="008422A3" w:rsidP="0093699A">
            <w:pPr>
              <w:pStyle w:val="Akapitzlist"/>
              <w:numPr>
                <w:ilvl w:val="0"/>
                <w:numId w:val="16"/>
              </w:numPr>
              <w:suppressAutoHyphens w:val="0"/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osoba pracująca w MMŚP (zatrudnia do 249 prac.)</w:t>
            </w:r>
          </w:p>
          <w:p w14:paraId="3F6378B3" w14:textId="77777777" w:rsidR="008422A3" w:rsidRPr="00DF673E" w:rsidRDefault="008422A3" w:rsidP="0093699A">
            <w:pPr>
              <w:pStyle w:val="Akapitzlist"/>
              <w:numPr>
                <w:ilvl w:val="0"/>
                <w:numId w:val="16"/>
              </w:numPr>
              <w:suppressAutoHyphens w:val="0"/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osoba pracująca w MMŚP (zatrudnia powyżej 249 prac.)</w:t>
            </w:r>
          </w:p>
          <w:p w14:paraId="661A44DD" w14:textId="77777777" w:rsidR="008422A3" w:rsidRPr="00DF673E" w:rsidRDefault="008422A3" w:rsidP="0093699A">
            <w:pPr>
              <w:pStyle w:val="Akapitzlist"/>
              <w:numPr>
                <w:ilvl w:val="0"/>
                <w:numId w:val="16"/>
              </w:numPr>
              <w:suppressAutoHyphens w:val="0"/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osoba prowadzi działalność na własny rachunek</w:t>
            </w:r>
          </w:p>
          <w:p w14:paraId="18D0CA53" w14:textId="7CCAF436" w:rsidR="008422A3" w:rsidRPr="00DF673E" w:rsidRDefault="008422A3" w:rsidP="0093699A">
            <w:pPr>
              <w:pStyle w:val="Akapitzlist"/>
              <w:numPr>
                <w:ilvl w:val="0"/>
                <w:numId w:val="16"/>
              </w:numPr>
              <w:suppressAutoHyphens w:val="0"/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inne – wskaż jakiej………………………………………………</w:t>
            </w:r>
            <w:r w:rsidR="004413F8" w:rsidRPr="00DF673E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1CEE852E" w14:textId="77777777" w:rsidR="008422A3" w:rsidRPr="00DF673E" w:rsidRDefault="008422A3" w:rsidP="00FF6281">
            <w:pPr>
              <w:pStyle w:val="Akapitzlist"/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422A3" w:rsidRPr="00DF673E" w14:paraId="08BD7AAA" w14:textId="77777777" w:rsidTr="00FF6281">
        <w:trPr>
          <w:trHeight w:val="41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D9F0" w14:textId="1107C437" w:rsidR="008422A3" w:rsidRPr="00DF673E" w:rsidRDefault="008422A3" w:rsidP="004413F8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F673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W przypadku opcji </w:t>
            </w:r>
            <w:r w:rsidR="004413F8" w:rsidRPr="00DF673E">
              <w:rPr>
                <w:rFonts w:eastAsia="Calibri" w:cstheme="minorHAnsi"/>
                <w:b/>
                <w:bCs/>
                <w:sz w:val="20"/>
                <w:szCs w:val="20"/>
              </w:rPr>
              <w:br/>
            </w:r>
            <w:r w:rsidRPr="00DF673E">
              <w:rPr>
                <w:rFonts w:eastAsia="Calibri" w:cstheme="minorHAnsi"/>
                <w:b/>
                <w:bCs/>
                <w:sz w:val="20"/>
                <w:szCs w:val="20"/>
              </w:rPr>
              <w:t>„osoba aktywna zawodowo” podać wykonywany zawód</w:t>
            </w:r>
          </w:p>
        </w:tc>
        <w:tc>
          <w:tcPr>
            <w:tcW w:w="59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BE87" w14:textId="77777777" w:rsidR="008422A3" w:rsidRPr="00DF673E" w:rsidRDefault="008422A3" w:rsidP="00FF6281">
            <w:pPr>
              <w:pStyle w:val="Akapitzlist"/>
              <w:numPr>
                <w:ilvl w:val="0"/>
                <w:numId w:val="17"/>
              </w:numPr>
              <w:suppressAutoHyphens w:val="0"/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nauczyciel kształcenia zawodowego</w:t>
            </w:r>
          </w:p>
          <w:p w14:paraId="2BAE21ED" w14:textId="77777777" w:rsidR="008422A3" w:rsidRPr="00DF673E" w:rsidRDefault="008422A3" w:rsidP="00FF6281">
            <w:pPr>
              <w:pStyle w:val="Akapitzlist"/>
              <w:numPr>
                <w:ilvl w:val="0"/>
                <w:numId w:val="17"/>
              </w:numPr>
              <w:suppressAutoHyphens w:val="0"/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nauczyciel kształcenia ogólnego</w:t>
            </w:r>
          </w:p>
          <w:p w14:paraId="5258559E" w14:textId="77777777" w:rsidR="008422A3" w:rsidRPr="00DF673E" w:rsidRDefault="008422A3" w:rsidP="00FF6281">
            <w:pPr>
              <w:pStyle w:val="Akapitzlist"/>
              <w:numPr>
                <w:ilvl w:val="0"/>
                <w:numId w:val="17"/>
              </w:numPr>
              <w:suppressAutoHyphens w:val="0"/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nauczyciel wychowania przedszkolnego</w:t>
            </w:r>
          </w:p>
          <w:p w14:paraId="21D9640B" w14:textId="77777777" w:rsidR="008422A3" w:rsidRPr="00DF673E" w:rsidRDefault="008422A3" w:rsidP="00FF6281">
            <w:pPr>
              <w:pStyle w:val="Akapitzlist"/>
              <w:numPr>
                <w:ilvl w:val="0"/>
                <w:numId w:val="17"/>
              </w:numPr>
              <w:suppressAutoHyphens w:val="0"/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pracownik instytucji szkolnictwa wyższego</w:t>
            </w:r>
          </w:p>
          <w:p w14:paraId="2BDFC513" w14:textId="77777777" w:rsidR="008422A3" w:rsidRPr="00DF673E" w:rsidRDefault="008422A3" w:rsidP="00FF6281">
            <w:pPr>
              <w:pStyle w:val="Akapitzlist"/>
              <w:numPr>
                <w:ilvl w:val="0"/>
                <w:numId w:val="17"/>
              </w:numPr>
              <w:suppressAutoHyphens w:val="0"/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pracownik instytucji rynku pracy</w:t>
            </w:r>
          </w:p>
          <w:p w14:paraId="429843E4" w14:textId="77777777" w:rsidR="008422A3" w:rsidRPr="00DF673E" w:rsidRDefault="008422A3" w:rsidP="00FF6281">
            <w:pPr>
              <w:pStyle w:val="Akapitzlist"/>
              <w:numPr>
                <w:ilvl w:val="0"/>
                <w:numId w:val="17"/>
              </w:numPr>
              <w:suppressAutoHyphens w:val="0"/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pracownik instytucji ochrony zdrowia</w:t>
            </w:r>
          </w:p>
          <w:p w14:paraId="6671616F" w14:textId="77777777" w:rsidR="008422A3" w:rsidRPr="00DF673E" w:rsidRDefault="008422A3" w:rsidP="00FF6281">
            <w:pPr>
              <w:pStyle w:val="Akapitzlist"/>
              <w:numPr>
                <w:ilvl w:val="0"/>
                <w:numId w:val="17"/>
              </w:numPr>
              <w:suppressAutoHyphens w:val="0"/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rolnik</w:t>
            </w:r>
          </w:p>
          <w:p w14:paraId="26B3D6D6" w14:textId="77777777" w:rsidR="008422A3" w:rsidRPr="00DF673E" w:rsidRDefault="008422A3" w:rsidP="00FF6281">
            <w:pPr>
              <w:pStyle w:val="Akapitzlist"/>
              <w:numPr>
                <w:ilvl w:val="0"/>
                <w:numId w:val="17"/>
              </w:numPr>
              <w:suppressAutoHyphens w:val="0"/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kluczowy pracownik instytucji pomocy i integracji</w:t>
            </w:r>
          </w:p>
          <w:p w14:paraId="5C459EB7" w14:textId="65104261" w:rsidR="008422A3" w:rsidRPr="00DF673E" w:rsidRDefault="008422A3" w:rsidP="00FF6281">
            <w:pPr>
              <w:pStyle w:val="Akapitzlist"/>
              <w:numPr>
                <w:ilvl w:val="0"/>
                <w:numId w:val="17"/>
              </w:numPr>
              <w:suppressAutoHyphens w:val="0"/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 xml:space="preserve">pracownik instytucji systemu wspierania rodziny </w:t>
            </w:r>
            <w:r w:rsidR="004413F8" w:rsidRPr="00DF673E">
              <w:rPr>
                <w:rFonts w:eastAsia="Calibri" w:cstheme="minorHAnsi"/>
                <w:sz w:val="20"/>
                <w:szCs w:val="20"/>
              </w:rPr>
              <w:br/>
            </w:r>
            <w:r w:rsidRPr="00DF673E">
              <w:rPr>
                <w:rFonts w:eastAsia="Calibri" w:cstheme="minorHAnsi"/>
                <w:sz w:val="20"/>
                <w:szCs w:val="20"/>
              </w:rPr>
              <w:t>i pieczy zastępczej</w:t>
            </w:r>
          </w:p>
          <w:p w14:paraId="75E6BD8D" w14:textId="77777777" w:rsidR="008422A3" w:rsidRPr="00DF673E" w:rsidRDefault="008422A3" w:rsidP="00FF6281">
            <w:pPr>
              <w:pStyle w:val="Akapitzlist"/>
              <w:numPr>
                <w:ilvl w:val="0"/>
                <w:numId w:val="17"/>
              </w:numPr>
              <w:suppressAutoHyphens w:val="0"/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pracownik wspierania ekonomii społecznej</w:t>
            </w:r>
          </w:p>
          <w:p w14:paraId="3002B9B8" w14:textId="77777777" w:rsidR="008422A3" w:rsidRPr="00DF673E" w:rsidRDefault="008422A3" w:rsidP="00FF6281">
            <w:pPr>
              <w:pStyle w:val="Akapitzlist"/>
              <w:numPr>
                <w:ilvl w:val="0"/>
                <w:numId w:val="17"/>
              </w:numPr>
              <w:suppressAutoHyphens w:val="0"/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 xml:space="preserve">pracownik poradni </w:t>
            </w:r>
            <w:proofErr w:type="spellStart"/>
            <w:r w:rsidRPr="00DF673E">
              <w:rPr>
                <w:rFonts w:eastAsia="Calibri" w:cstheme="minorHAnsi"/>
                <w:sz w:val="20"/>
                <w:szCs w:val="20"/>
              </w:rPr>
              <w:t>psychologiczno</w:t>
            </w:r>
            <w:proofErr w:type="spellEnd"/>
            <w:r w:rsidRPr="00DF673E">
              <w:rPr>
                <w:rFonts w:eastAsia="Calibri" w:cstheme="minorHAnsi"/>
                <w:sz w:val="20"/>
                <w:szCs w:val="20"/>
              </w:rPr>
              <w:t xml:space="preserve"> -pedagogicznej</w:t>
            </w:r>
          </w:p>
          <w:p w14:paraId="739B861B" w14:textId="77777777" w:rsidR="008422A3" w:rsidRPr="00DF673E" w:rsidRDefault="008422A3" w:rsidP="00FF6281">
            <w:pPr>
              <w:pStyle w:val="Akapitzlist"/>
              <w:numPr>
                <w:ilvl w:val="0"/>
                <w:numId w:val="17"/>
              </w:numPr>
              <w:suppressAutoHyphens w:val="0"/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instruktor praktycznej nauki zawodu</w:t>
            </w:r>
          </w:p>
          <w:p w14:paraId="3074B7D7" w14:textId="77777777" w:rsidR="008422A3" w:rsidRPr="00DF673E" w:rsidRDefault="008422A3" w:rsidP="00FF6281">
            <w:pPr>
              <w:pStyle w:val="Akapitzlist"/>
              <w:numPr>
                <w:ilvl w:val="0"/>
                <w:numId w:val="17"/>
              </w:numPr>
              <w:suppressAutoHyphens w:val="0"/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inne…………………………………………………………………….</w:t>
            </w:r>
          </w:p>
        </w:tc>
      </w:tr>
      <w:tr w:rsidR="008422A3" w:rsidRPr="00DF673E" w14:paraId="4AD02623" w14:textId="77777777" w:rsidTr="00FF6281">
        <w:trPr>
          <w:trHeight w:val="40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9124" w14:textId="77777777" w:rsidR="008422A3" w:rsidRPr="00DF673E" w:rsidRDefault="008422A3" w:rsidP="004413F8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F673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W przypadku „osoba aktywna zawodowo” </w:t>
            </w:r>
          </w:p>
          <w:p w14:paraId="6B27F38F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9AD9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Nazwa zakładu pracy</w:t>
            </w:r>
          </w:p>
          <w:p w14:paraId="7CBC783B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655D63F2" w14:textId="77777777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1EF0899C" w14:textId="77777777" w:rsidR="00DF673E" w:rsidRDefault="00DF673E" w:rsidP="00FF6281">
      <w:pPr>
        <w:tabs>
          <w:tab w:val="left" w:pos="8064"/>
        </w:tabs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68F85A8B" w14:textId="77777777" w:rsidR="00DF673E" w:rsidRDefault="00DF673E" w:rsidP="00FF6281">
      <w:pPr>
        <w:tabs>
          <w:tab w:val="left" w:pos="8064"/>
        </w:tabs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65AB2619" w14:textId="77777777" w:rsidR="00DF673E" w:rsidRDefault="00DF673E" w:rsidP="00FF6281">
      <w:pPr>
        <w:tabs>
          <w:tab w:val="left" w:pos="8064"/>
        </w:tabs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6FCBB6AE" w14:textId="77777777" w:rsidR="00DF673E" w:rsidRDefault="00DF673E" w:rsidP="00FF6281">
      <w:pPr>
        <w:tabs>
          <w:tab w:val="left" w:pos="8064"/>
        </w:tabs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3806A892" w14:textId="08496CA8" w:rsidR="00DF673E" w:rsidRDefault="00DF673E" w:rsidP="00FF6281">
      <w:pPr>
        <w:tabs>
          <w:tab w:val="left" w:pos="8064"/>
        </w:tabs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03DA0E93" w14:textId="77777777" w:rsidR="00B45792" w:rsidRDefault="00B45792" w:rsidP="00FF6281">
      <w:pPr>
        <w:tabs>
          <w:tab w:val="left" w:pos="8064"/>
        </w:tabs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5CAD0ECA" w14:textId="77777777" w:rsidR="00DF673E" w:rsidRDefault="00DF673E" w:rsidP="00FF6281">
      <w:pPr>
        <w:tabs>
          <w:tab w:val="left" w:pos="8064"/>
        </w:tabs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2E53E3C8" w14:textId="727DBC48" w:rsidR="008422A3" w:rsidRPr="00DF673E" w:rsidRDefault="008422A3" w:rsidP="00FF6281">
      <w:pPr>
        <w:tabs>
          <w:tab w:val="left" w:pos="8064"/>
        </w:tabs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DF673E">
        <w:rPr>
          <w:rFonts w:eastAsia="Calibri" w:cstheme="minorHAnsi"/>
          <w:sz w:val="20"/>
          <w:szCs w:val="20"/>
        </w:rPr>
        <w:tab/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7"/>
        <w:gridCol w:w="5906"/>
      </w:tblGrid>
      <w:tr w:rsidR="008422A3" w:rsidRPr="00DF673E" w14:paraId="7EF214DE" w14:textId="77777777" w:rsidTr="008422A3">
        <w:trPr>
          <w:trHeight w:val="451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564C0A" w14:textId="325BF45E" w:rsidR="008422A3" w:rsidRPr="00DF673E" w:rsidRDefault="008422A3" w:rsidP="00FF6281">
            <w:pPr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DF673E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Pozostałe dane </w:t>
            </w:r>
            <w:r w:rsidR="004413F8" w:rsidRPr="00DF673E">
              <w:rPr>
                <w:rFonts w:eastAsia="Calibri" w:cstheme="minorHAnsi"/>
                <w:b/>
                <w:sz w:val="20"/>
                <w:szCs w:val="20"/>
              </w:rPr>
              <w:t>U</w:t>
            </w:r>
            <w:r w:rsidRPr="00DF673E">
              <w:rPr>
                <w:rFonts w:eastAsia="Calibri" w:cstheme="minorHAnsi"/>
                <w:b/>
                <w:sz w:val="20"/>
                <w:szCs w:val="20"/>
              </w:rPr>
              <w:t>czestnika/</w:t>
            </w:r>
            <w:r w:rsidR="004413F8" w:rsidRPr="00DF673E">
              <w:rPr>
                <w:rFonts w:eastAsia="Calibri" w:cstheme="minorHAnsi"/>
                <w:b/>
                <w:sz w:val="20"/>
                <w:szCs w:val="20"/>
              </w:rPr>
              <w:t>U</w:t>
            </w:r>
            <w:r w:rsidRPr="00DF673E">
              <w:rPr>
                <w:rFonts w:eastAsia="Calibri" w:cstheme="minorHAnsi"/>
                <w:b/>
                <w:sz w:val="20"/>
                <w:szCs w:val="20"/>
              </w:rPr>
              <w:t>czestniczki</w:t>
            </w:r>
          </w:p>
          <w:p w14:paraId="00B01A6A" w14:textId="77777777" w:rsidR="008422A3" w:rsidRPr="00DF673E" w:rsidRDefault="008422A3" w:rsidP="004413F8">
            <w:pPr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DF673E">
              <w:rPr>
                <w:rFonts w:eastAsia="Calibri" w:cstheme="minorHAnsi"/>
                <w:b/>
                <w:sz w:val="20"/>
                <w:szCs w:val="20"/>
              </w:rPr>
              <w:t>(odmowa udzielenia informacji w przypadku danych wrażliwych nie skutkuje odmową udzielenia wsparcia, jeśli jest to projekt skierowany do danej grupy docelowej)</w:t>
            </w:r>
          </w:p>
        </w:tc>
      </w:tr>
      <w:tr w:rsidR="008422A3" w:rsidRPr="00DF673E" w14:paraId="2B2F9C70" w14:textId="77777777" w:rsidTr="008422A3">
        <w:trPr>
          <w:trHeight w:val="374"/>
          <w:jc w:val="center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89FA" w14:textId="77777777" w:rsidR="008422A3" w:rsidRPr="00DF673E" w:rsidRDefault="008422A3" w:rsidP="004413F8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F673E">
              <w:rPr>
                <w:rFonts w:eastAsia="Calibri" w:cstheme="minorHAnsi"/>
                <w:b/>
                <w:bCs/>
                <w:sz w:val="20"/>
                <w:szCs w:val="20"/>
              </w:rPr>
              <w:t>Osoba z niepełnosprawnościami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0E78" w14:textId="77777777" w:rsidR="008422A3" w:rsidRPr="00DF673E" w:rsidRDefault="008422A3" w:rsidP="00FF6281">
            <w:pPr>
              <w:pStyle w:val="Akapitzlist"/>
              <w:numPr>
                <w:ilvl w:val="0"/>
                <w:numId w:val="18"/>
              </w:numPr>
              <w:suppressAutoHyphens w:val="0"/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tak</w:t>
            </w:r>
          </w:p>
          <w:p w14:paraId="04D8D27C" w14:textId="77777777" w:rsidR="008422A3" w:rsidRPr="00DF673E" w:rsidRDefault="008422A3" w:rsidP="00FF6281">
            <w:pPr>
              <w:pStyle w:val="Akapitzlist"/>
              <w:numPr>
                <w:ilvl w:val="0"/>
                <w:numId w:val="18"/>
              </w:numPr>
              <w:suppressAutoHyphens w:val="0"/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nie</w:t>
            </w:r>
          </w:p>
          <w:p w14:paraId="0D0F9E11" w14:textId="77777777" w:rsidR="008422A3" w:rsidRPr="00DF673E" w:rsidRDefault="008422A3" w:rsidP="00FF6281">
            <w:pPr>
              <w:pStyle w:val="Akapitzlist"/>
              <w:numPr>
                <w:ilvl w:val="0"/>
                <w:numId w:val="18"/>
              </w:numPr>
              <w:suppressAutoHyphens w:val="0"/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odmawiam udzielenia informacji</w:t>
            </w:r>
          </w:p>
        </w:tc>
      </w:tr>
      <w:tr w:rsidR="008422A3" w:rsidRPr="00DF673E" w14:paraId="0B7ECF1F" w14:textId="77777777" w:rsidTr="008422A3">
        <w:trPr>
          <w:trHeight w:val="435"/>
          <w:jc w:val="center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393F" w14:textId="77777777" w:rsidR="008422A3" w:rsidRPr="00DF673E" w:rsidRDefault="008422A3" w:rsidP="004413F8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F673E">
              <w:rPr>
                <w:rFonts w:eastAsia="Calibri" w:cstheme="minorHAnsi"/>
                <w:b/>
                <w:bCs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0771" w14:textId="77777777" w:rsidR="008422A3" w:rsidRPr="00DF673E" w:rsidRDefault="008422A3" w:rsidP="00FF6281">
            <w:pPr>
              <w:pStyle w:val="Akapitzlist"/>
              <w:numPr>
                <w:ilvl w:val="0"/>
                <w:numId w:val="19"/>
              </w:numPr>
              <w:suppressAutoHyphens w:val="0"/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tak</w:t>
            </w:r>
          </w:p>
          <w:p w14:paraId="2E8066EC" w14:textId="77777777" w:rsidR="008422A3" w:rsidRPr="00DF673E" w:rsidRDefault="008422A3" w:rsidP="00FF6281">
            <w:pPr>
              <w:pStyle w:val="Akapitzlist"/>
              <w:numPr>
                <w:ilvl w:val="0"/>
                <w:numId w:val="19"/>
              </w:numPr>
              <w:suppressAutoHyphens w:val="0"/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nie</w:t>
            </w:r>
          </w:p>
          <w:p w14:paraId="0EF942A8" w14:textId="77777777" w:rsidR="008422A3" w:rsidRPr="00DF673E" w:rsidRDefault="008422A3" w:rsidP="00FF6281">
            <w:pPr>
              <w:pStyle w:val="Akapitzlist"/>
              <w:numPr>
                <w:ilvl w:val="0"/>
                <w:numId w:val="19"/>
              </w:numPr>
              <w:suppressAutoHyphens w:val="0"/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odmawiam udzielenia informacji</w:t>
            </w:r>
          </w:p>
        </w:tc>
      </w:tr>
      <w:tr w:rsidR="008422A3" w:rsidRPr="00DF673E" w14:paraId="33E7FD94" w14:textId="77777777" w:rsidTr="008422A3">
        <w:trPr>
          <w:trHeight w:val="412"/>
          <w:jc w:val="center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928F" w14:textId="77777777" w:rsidR="008422A3" w:rsidRPr="00DF673E" w:rsidRDefault="008422A3" w:rsidP="004413F8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F673E">
              <w:rPr>
                <w:rFonts w:eastAsia="Calibri" w:cstheme="minorHAnsi"/>
                <w:b/>
                <w:bCs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3791" w14:textId="77777777" w:rsidR="008422A3" w:rsidRPr="00DF673E" w:rsidRDefault="008422A3" w:rsidP="00FF6281">
            <w:pPr>
              <w:pStyle w:val="Akapitzlist"/>
              <w:numPr>
                <w:ilvl w:val="0"/>
                <w:numId w:val="20"/>
              </w:numPr>
              <w:suppressAutoHyphens w:val="0"/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tak</w:t>
            </w:r>
          </w:p>
          <w:p w14:paraId="66337151" w14:textId="77777777" w:rsidR="008422A3" w:rsidRPr="00DF673E" w:rsidRDefault="008422A3" w:rsidP="00FF6281">
            <w:pPr>
              <w:pStyle w:val="Akapitzlist"/>
              <w:numPr>
                <w:ilvl w:val="0"/>
                <w:numId w:val="20"/>
              </w:numPr>
              <w:suppressAutoHyphens w:val="0"/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nie</w:t>
            </w:r>
          </w:p>
          <w:p w14:paraId="5E8F20BE" w14:textId="77777777" w:rsidR="008422A3" w:rsidRPr="00DF673E" w:rsidRDefault="008422A3" w:rsidP="00FF6281">
            <w:pPr>
              <w:pStyle w:val="Akapitzlist"/>
              <w:numPr>
                <w:ilvl w:val="0"/>
                <w:numId w:val="20"/>
              </w:numPr>
              <w:suppressAutoHyphens w:val="0"/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odmawiam udzielenia informacji</w:t>
            </w:r>
          </w:p>
        </w:tc>
      </w:tr>
      <w:tr w:rsidR="008422A3" w:rsidRPr="00DF673E" w14:paraId="61CA572B" w14:textId="77777777" w:rsidTr="008422A3">
        <w:trPr>
          <w:trHeight w:val="406"/>
          <w:jc w:val="center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E776" w14:textId="77777777" w:rsidR="008422A3" w:rsidRPr="00DF673E" w:rsidRDefault="008422A3" w:rsidP="004413F8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F673E">
              <w:rPr>
                <w:rFonts w:eastAsia="Calibri" w:cstheme="minorHAnsi"/>
                <w:b/>
                <w:bCs/>
                <w:sz w:val="20"/>
                <w:szCs w:val="20"/>
              </w:rPr>
              <w:t>Osoba w innej niekorzystnej sytuacji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8BC1" w14:textId="77777777" w:rsidR="008422A3" w:rsidRPr="00DF673E" w:rsidRDefault="008422A3" w:rsidP="00FF6281">
            <w:pPr>
              <w:pStyle w:val="Akapitzlist"/>
              <w:numPr>
                <w:ilvl w:val="0"/>
                <w:numId w:val="21"/>
              </w:numPr>
              <w:suppressAutoHyphens w:val="0"/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tak</w:t>
            </w:r>
          </w:p>
          <w:p w14:paraId="6F396EE9" w14:textId="77777777" w:rsidR="008422A3" w:rsidRPr="00DF673E" w:rsidRDefault="008422A3" w:rsidP="00FF6281">
            <w:pPr>
              <w:pStyle w:val="Akapitzlist"/>
              <w:numPr>
                <w:ilvl w:val="0"/>
                <w:numId w:val="21"/>
              </w:numPr>
              <w:suppressAutoHyphens w:val="0"/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 xml:space="preserve">nie </w:t>
            </w:r>
          </w:p>
          <w:p w14:paraId="0960CDF8" w14:textId="77777777" w:rsidR="008422A3" w:rsidRPr="00DF673E" w:rsidRDefault="008422A3" w:rsidP="00FF6281">
            <w:pPr>
              <w:pStyle w:val="Akapitzlist"/>
              <w:numPr>
                <w:ilvl w:val="0"/>
                <w:numId w:val="21"/>
              </w:numPr>
              <w:suppressAutoHyphens w:val="0"/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673E">
              <w:rPr>
                <w:rFonts w:eastAsia="Calibri" w:cstheme="minorHAnsi"/>
                <w:sz w:val="20"/>
                <w:szCs w:val="20"/>
              </w:rPr>
              <w:t>odmawiam udzielenia informacji</w:t>
            </w:r>
          </w:p>
        </w:tc>
      </w:tr>
    </w:tbl>
    <w:p w14:paraId="2A7EEFAE" w14:textId="77777777" w:rsidR="008422A3" w:rsidRPr="00DF673E" w:rsidRDefault="008422A3" w:rsidP="00FF6281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68E3CF96" w14:textId="0A1C5516" w:rsidR="004413F8" w:rsidRDefault="0010050F" w:rsidP="00FF6281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10050F">
        <w:rPr>
          <w:rFonts w:eastAsia="Calibri" w:cstheme="minorHAnsi"/>
          <w:sz w:val="20"/>
          <w:szCs w:val="20"/>
        </w:rPr>
        <w:t>Świadoma/y odpowiedzialności karnej wynikającej z art. 233 § 1 Kodeksu Karnego: „Kto, składając zeznanie mające służyć za dowód w postępowaniu sądowym lub w innym postępowaniu prowadzonym na podstawie ustawy, zeznaje nieprawdę lub zataja prawdę, podlega karze pozbawienia wolności od 6 miesięcy do lat 8. §  1a. Jeżeli sprawca czynu określonego w § 1 zeznaje nieprawdę lub zataja prawdę z obawy przed odpowiedzialnością karną grożącą jemu samemu lub jego najbliższym, podlega karze pozbawienia wolności od 3 miesięcy do lat 5”, oświadczam, ze wszystkie dane zawarte w Karcie zgłoszeniowej są zgodne z prawdą.</w:t>
      </w:r>
    </w:p>
    <w:p w14:paraId="7BF8E6D5" w14:textId="16BC8247" w:rsidR="0010050F" w:rsidRDefault="0010050F" w:rsidP="00FF6281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58DE8BDF" w14:textId="77777777" w:rsidR="0010050F" w:rsidRPr="00DF673E" w:rsidRDefault="0010050F" w:rsidP="00FF6281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3339C0FB" w14:textId="77777777" w:rsidR="004413F8" w:rsidRPr="00DF673E" w:rsidRDefault="004413F8" w:rsidP="00FF6281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1F7B7E13" w14:textId="77777777" w:rsidR="008422A3" w:rsidRPr="00DF673E" w:rsidRDefault="008422A3" w:rsidP="00FF6281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5FA074D8" w14:textId="77A44B97" w:rsidR="008422A3" w:rsidRPr="00DF673E" w:rsidRDefault="008422A3" w:rsidP="00FF6281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DF673E">
        <w:rPr>
          <w:rFonts w:eastAsia="Calibri" w:cstheme="minorHAnsi"/>
          <w:sz w:val="20"/>
          <w:szCs w:val="20"/>
        </w:rPr>
        <w:t>…………………………</w:t>
      </w:r>
      <w:r w:rsidR="00EE1899">
        <w:rPr>
          <w:rFonts w:eastAsia="Calibri" w:cstheme="minorHAnsi"/>
          <w:sz w:val="20"/>
          <w:szCs w:val="20"/>
        </w:rPr>
        <w:t xml:space="preserve">                  </w:t>
      </w:r>
      <w:r w:rsidRPr="00DF673E">
        <w:rPr>
          <w:rFonts w:eastAsia="Calibri" w:cstheme="minorHAnsi"/>
          <w:sz w:val="20"/>
          <w:szCs w:val="20"/>
        </w:rPr>
        <w:tab/>
        <w:t xml:space="preserve">                     </w:t>
      </w:r>
      <w:r w:rsidR="00DF673E">
        <w:rPr>
          <w:rFonts w:eastAsia="Calibri" w:cstheme="minorHAnsi"/>
          <w:sz w:val="20"/>
          <w:szCs w:val="20"/>
        </w:rPr>
        <w:tab/>
      </w:r>
      <w:r w:rsidR="00DF673E">
        <w:rPr>
          <w:rFonts w:eastAsia="Calibri" w:cstheme="minorHAnsi"/>
          <w:sz w:val="20"/>
          <w:szCs w:val="20"/>
        </w:rPr>
        <w:tab/>
      </w:r>
      <w:r w:rsidR="00EE1899">
        <w:rPr>
          <w:rFonts w:eastAsia="Calibri" w:cstheme="minorHAnsi"/>
          <w:sz w:val="20"/>
          <w:szCs w:val="20"/>
        </w:rPr>
        <w:t xml:space="preserve">       .</w:t>
      </w:r>
      <w:r w:rsidRPr="00DF673E">
        <w:rPr>
          <w:rFonts w:eastAsia="Calibri" w:cstheme="minorHAnsi"/>
          <w:sz w:val="20"/>
          <w:szCs w:val="20"/>
        </w:rPr>
        <w:t>………………………………………</w:t>
      </w:r>
      <w:r w:rsidR="00EE1899">
        <w:rPr>
          <w:rFonts w:eastAsia="Calibri" w:cstheme="minorHAnsi"/>
          <w:sz w:val="20"/>
          <w:szCs w:val="20"/>
        </w:rPr>
        <w:t>………………………………</w:t>
      </w:r>
    </w:p>
    <w:p w14:paraId="29AF696C" w14:textId="6F54CFB0" w:rsidR="008422A3" w:rsidRPr="00DF673E" w:rsidRDefault="008422A3" w:rsidP="00FF6281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DF673E">
        <w:rPr>
          <w:rFonts w:eastAsia="Calibri" w:cstheme="minorHAnsi"/>
          <w:sz w:val="20"/>
          <w:szCs w:val="20"/>
        </w:rPr>
        <w:t>Miejscowość i data</w:t>
      </w:r>
      <w:r w:rsidRPr="00DF673E">
        <w:rPr>
          <w:rFonts w:eastAsia="Calibri" w:cstheme="minorHAnsi"/>
          <w:sz w:val="20"/>
          <w:szCs w:val="20"/>
        </w:rPr>
        <w:tab/>
      </w:r>
      <w:r w:rsidRPr="00DF673E">
        <w:rPr>
          <w:rFonts w:eastAsia="Calibri" w:cstheme="minorHAnsi"/>
          <w:sz w:val="20"/>
          <w:szCs w:val="20"/>
        </w:rPr>
        <w:tab/>
      </w:r>
      <w:r w:rsidRPr="00DF673E">
        <w:rPr>
          <w:rFonts w:eastAsia="Calibri" w:cstheme="minorHAnsi"/>
          <w:sz w:val="20"/>
          <w:szCs w:val="20"/>
        </w:rPr>
        <w:tab/>
      </w:r>
      <w:r w:rsidR="00DF673E">
        <w:rPr>
          <w:rFonts w:eastAsia="Calibri" w:cstheme="minorHAnsi"/>
          <w:sz w:val="20"/>
          <w:szCs w:val="20"/>
        </w:rPr>
        <w:tab/>
      </w:r>
      <w:r w:rsidR="00DF673E">
        <w:rPr>
          <w:rFonts w:eastAsia="Calibri" w:cstheme="minorHAnsi"/>
          <w:sz w:val="20"/>
          <w:szCs w:val="20"/>
        </w:rPr>
        <w:tab/>
      </w:r>
      <w:r w:rsidR="00DF673E">
        <w:rPr>
          <w:rFonts w:eastAsia="Calibri" w:cstheme="minorHAnsi"/>
          <w:sz w:val="20"/>
          <w:szCs w:val="20"/>
        </w:rPr>
        <w:tab/>
      </w:r>
      <w:r w:rsidRPr="00DF673E">
        <w:rPr>
          <w:rFonts w:eastAsia="Calibri" w:cstheme="minorHAnsi"/>
          <w:sz w:val="20"/>
          <w:szCs w:val="20"/>
        </w:rPr>
        <w:t>czytelny podpis Uczestnika/</w:t>
      </w:r>
      <w:proofErr w:type="spellStart"/>
      <w:r w:rsidRPr="00DF673E">
        <w:rPr>
          <w:rFonts w:eastAsia="Calibri" w:cstheme="minorHAnsi"/>
          <w:sz w:val="20"/>
          <w:szCs w:val="20"/>
        </w:rPr>
        <w:t>czki</w:t>
      </w:r>
      <w:proofErr w:type="spellEnd"/>
      <w:r w:rsidRPr="00DF673E">
        <w:rPr>
          <w:rFonts w:eastAsia="Calibri" w:cstheme="minorHAnsi"/>
          <w:sz w:val="20"/>
          <w:szCs w:val="20"/>
        </w:rPr>
        <w:t xml:space="preserve"> Projektu</w:t>
      </w:r>
      <w:r w:rsidRPr="00DF673E">
        <w:rPr>
          <w:rFonts w:eastAsia="Calibri" w:cstheme="minorHAnsi"/>
          <w:sz w:val="20"/>
          <w:szCs w:val="20"/>
          <w:vertAlign w:val="superscript"/>
        </w:rPr>
        <w:footnoteReference w:id="1"/>
      </w:r>
    </w:p>
    <w:p w14:paraId="5A8130D1" w14:textId="293A971F" w:rsidR="00EE1899" w:rsidRDefault="00EE1899" w:rsidP="00EE189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7C447E5" w14:textId="5006E88B" w:rsidR="00EE1899" w:rsidRDefault="00EE1899" w:rsidP="00EE189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413F9DC" w14:textId="64B6E41E" w:rsidR="00EE1899" w:rsidRDefault="00EE1899" w:rsidP="00EE189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………………………………………………………….                                                 …………………………………………………………………….</w:t>
      </w:r>
    </w:p>
    <w:p w14:paraId="3C1DE48F" w14:textId="2960FB1D" w:rsidR="00EE1899" w:rsidRPr="00DF673E" w:rsidRDefault="00EE1899" w:rsidP="00EE189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Data rozpoczęcia udziału we wsparciu                                                     data zakończenia udziału we wsparciu</w:t>
      </w:r>
    </w:p>
    <w:sectPr w:rsidR="00EE1899" w:rsidRPr="00DF673E" w:rsidSect="004B23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1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A847" w14:textId="77777777" w:rsidR="007F09E6" w:rsidRDefault="007F09E6">
      <w:pPr>
        <w:spacing w:after="0" w:line="240" w:lineRule="auto"/>
      </w:pPr>
      <w:r>
        <w:separator/>
      </w:r>
    </w:p>
  </w:endnote>
  <w:endnote w:type="continuationSeparator" w:id="0">
    <w:p w14:paraId="471C2110" w14:textId="77777777" w:rsidR="007F09E6" w:rsidRDefault="007F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9002" w14:textId="77777777" w:rsidR="00F67D15" w:rsidRDefault="00F67D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BB43" w14:textId="77777777" w:rsidR="00EE1899" w:rsidRPr="00EE1899" w:rsidRDefault="00EE1899" w:rsidP="00EE1899">
    <w:pPr>
      <w:widowControl w:val="0"/>
      <w:suppressLineNumbers/>
      <w:tabs>
        <w:tab w:val="center" w:pos="4818"/>
        <w:tab w:val="right" w:pos="9637"/>
      </w:tabs>
      <w:spacing w:after="0" w:line="240" w:lineRule="auto"/>
      <w:jc w:val="center"/>
      <w:rPr>
        <w:rFonts w:ascii="Times New Roman" w:eastAsia="Calibri" w:hAnsi="Times New Roman" w:cs="Times New Roman"/>
        <w:b/>
        <w:bCs/>
        <w:kern w:val="2"/>
        <w:sz w:val="16"/>
        <w:szCs w:val="16"/>
        <w:lang w:eastAsia="pl-PL"/>
      </w:rPr>
    </w:pPr>
    <w:bookmarkStart w:id="0" w:name="_Hlk99358019"/>
    <w:r w:rsidRPr="00EE1899">
      <w:rPr>
        <w:rFonts w:ascii="Times New Roman" w:eastAsia="Calibri" w:hAnsi="Times New Roman" w:cs="Times New Roman"/>
        <w:b/>
        <w:bCs/>
        <w:sz w:val="16"/>
        <w:szCs w:val="16"/>
        <w:lang w:eastAsia="pl-PL"/>
      </w:rPr>
      <w:t xml:space="preserve">Projekt współfinansowany ze środków </w:t>
    </w:r>
    <w:r w:rsidRPr="00EE1899">
      <w:rPr>
        <w:rFonts w:ascii="Times New Roman" w:eastAsia="Calibri" w:hAnsi="Times New Roman" w:cs="Times New Roman"/>
        <w:b/>
        <w:bCs/>
        <w:kern w:val="2"/>
        <w:sz w:val="16"/>
        <w:szCs w:val="16"/>
        <w:lang w:eastAsia="pl-PL"/>
      </w:rPr>
      <w:t>Europejskiego Funduszu Społecznego w ramach Regionalnego Programu Operacyjnego – Lubuskie 2020.</w:t>
    </w:r>
  </w:p>
  <w:p w14:paraId="3885E490" w14:textId="77777777" w:rsidR="00EE1899" w:rsidRPr="00EE1899" w:rsidRDefault="00EE1899" w:rsidP="00EE1899">
    <w:pPr>
      <w:widowControl w:val="0"/>
      <w:suppressLineNumbers/>
      <w:tabs>
        <w:tab w:val="center" w:pos="4818"/>
        <w:tab w:val="right" w:pos="9637"/>
      </w:tabs>
      <w:spacing w:after="0" w:line="240" w:lineRule="auto"/>
      <w:jc w:val="center"/>
      <w:rPr>
        <w:rFonts w:ascii="Arial Narrow" w:eastAsia="Calibri" w:hAnsi="Arial Narrow" w:cs="Arial"/>
        <w:sz w:val="16"/>
        <w:szCs w:val="16"/>
        <w:lang w:eastAsia="pl-PL"/>
      </w:rPr>
    </w:pPr>
    <w:r w:rsidRPr="00EE1899">
      <w:rPr>
        <w:rFonts w:ascii="Arial Narrow" w:eastAsia="Calibri" w:hAnsi="Arial Narrow" w:cs="Arial"/>
        <w:sz w:val="16"/>
        <w:szCs w:val="16"/>
        <w:lang w:eastAsia="pl-PL"/>
      </w:rPr>
      <w:t xml:space="preserve">           Oś Priorytetowa 7. Równowaga społeczna dla Działania 7.5 Usługi społeczne</w:t>
    </w:r>
  </w:p>
  <w:p w14:paraId="039E3F75" w14:textId="35A2F08B" w:rsidR="00EE1899" w:rsidRPr="00EE1899" w:rsidRDefault="00EE1899" w:rsidP="00EE1899">
    <w:pPr>
      <w:spacing w:after="0" w:line="240" w:lineRule="auto"/>
      <w:ind w:left="360"/>
      <w:jc w:val="center"/>
      <w:rPr>
        <w:rFonts w:ascii="Arial Narrow" w:eastAsia="Calibri" w:hAnsi="Arial Narrow" w:cs="Arial"/>
        <w:sz w:val="16"/>
        <w:szCs w:val="16"/>
        <w:lang w:eastAsia="pl-PL"/>
      </w:rPr>
    </w:pPr>
    <w:r w:rsidRPr="00EE1899">
      <w:rPr>
        <w:rFonts w:ascii="Arial Narrow" w:eastAsia="Calibri" w:hAnsi="Arial Narrow" w:cs="Arial"/>
        <w:sz w:val="16"/>
        <w:szCs w:val="16"/>
        <w:lang w:eastAsia="pl-PL"/>
      </w:rPr>
      <w:t>„</w:t>
    </w:r>
    <w:r>
      <w:rPr>
        <w:rFonts w:ascii="Arial Narrow" w:eastAsia="Calibri" w:hAnsi="Arial Narrow" w:cs="Arial"/>
        <w:sz w:val="16"/>
        <w:szCs w:val="16"/>
        <w:lang w:eastAsia="pl-PL"/>
      </w:rPr>
      <w:t>Świetlice podwórkowe w Gminie Zwierzyn</w:t>
    </w:r>
    <w:r w:rsidRPr="00EE1899">
      <w:rPr>
        <w:rFonts w:ascii="Arial Narrow" w:eastAsia="Calibri" w:hAnsi="Arial Narrow" w:cs="Arial"/>
        <w:sz w:val="16"/>
        <w:szCs w:val="16"/>
        <w:lang w:eastAsia="pl-PL"/>
      </w:rPr>
      <w:t>”</w:t>
    </w:r>
  </w:p>
  <w:p w14:paraId="68F5287E" w14:textId="36600CDD" w:rsidR="00EE1899" w:rsidRPr="00EE1899" w:rsidRDefault="00EE1899" w:rsidP="00EE1899">
    <w:pPr>
      <w:widowControl w:val="0"/>
      <w:suppressLineNumbers/>
      <w:tabs>
        <w:tab w:val="center" w:pos="4818"/>
        <w:tab w:val="right" w:pos="9637"/>
      </w:tabs>
      <w:spacing w:after="0" w:line="240" w:lineRule="auto"/>
      <w:jc w:val="center"/>
      <w:rPr>
        <w:rFonts w:ascii="Arial Narrow" w:eastAsia="Calibri" w:hAnsi="Arial Narrow" w:cs="Times New Roman"/>
        <w:b/>
        <w:bCs/>
        <w:kern w:val="2"/>
        <w:sz w:val="16"/>
        <w:szCs w:val="16"/>
        <w:lang w:eastAsia="pl-PL"/>
      </w:rPr>
    </w:pPr>
    <w:r w:rsidRPr="00EE1899">
      <w:rPr>
        <w:rFonts w:ascii="Arial Narrow" w:eastAsia="Calibri" w:hAnsi="Arial Narrow" w:cs="Arial"/>
        <w:sz w:val="16"/>
        <w:szCs w:val="16"/>
        <w:lang w:eastAsia="pl-PL"/>
      </w:rPr>
      <w:t xml:space="preserve">         RPLB.07.05.00-08-003</w:t>
    </w:r>
    <w:r>
      <w:rPr>
        <w:rFonts w:ascii="Arial Narrow" w:eastAsia="Calibri" w:hAnsi="Arial Narrow" w:cs="Arial"/>
        <w:sz w:val="16"/>
        <w:szCs w:val="16"/>
        <w:lang w:eastAsia="pl-PL"/>
      </w:rPr>
      <w:t>4</w:t>
    </w:r>
    <w:r w:rsidRPr="00EE1899">
      <w:rPr>
        <w:rFonts w:ascii="Arial Narrow" w:eastAsia="Calibri" w:hAnsi="Arial Narrow" w:cs="Arial"/>
        <w:sz w:val="16"/>
        <w:szCs w:val="16"/>
        <w:lang w:eastAsia="pl-PL"/>
      </w:rPr>
      <w:t>/2</w:t>
    </w:r>
    <w:r>
      <w:rPr>
        <w:rFonts w:ascii="Arial Narrow" w:eastAsia="Calibri" w:hAnsi="Arial Narrow" w:cs="Arial"/>
        <w:sz w:val="16"/>
        <w:szCs w:val="16"/>
        <w:lang w:eastAsia="pl-PL"/>
      </w:rPr>
      <w:t>1</w:t>
    </w:r>
    <w:r w:rsidRPr="00EE1899">
      <w:rPr>
        <w:rFonts w:ascii="Arial Narrow" w:eastAsia="Calibri" w:hAnsi="Arial Narrow" w:cs="Arial"/>
        <w:sz w:val="16"/>
        <w:szCs w:val="16"/>
        <w:lang w:eastAsia="pl-PL"/>
      </w:rPr>
      <w:t>-00</w:t>
    </w:r>
  </w:p>
  <w:bookmarkEnd w:id="0"/>
  <w:p w14:paraId="481946F5" w14:textId="750D2E8C" w:rsidR="008915C1" w:rsidRDefault="008915C1" w:rsidP="008915C1">
    <w:pPr>
      <w:tabs>
        <w:tab w:val="left" w:pos="3225"/>
      </w:tabs>
    </w:pPr>
    <w:r>
      <w:tab/>
    </w:r>
  </w:p>
  <w:p w14:paraId="239A8843" w14:textId="77777777" w:rsidR="008915C1" w:rsidRDefault="008915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4ECF" w14:textId="77777777" w:rsidR="00F67D15" w:rsidRDefault="00F67D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E97F8" w14:textId="77777777" w:rsidR="007F09E6" w:rsidRDefault="007F09E6">
      <w:pPr>
        <w:spacing w:after="0" w:line="240" w:lineRule="auto"/>
      </w:pPr>
      <w:r>
        <w:separator/>
      </w:r>
    </w:p>
  </w:footnote>
  <w:footnote w:type="continuationSeparator" w:id="0">
    <w:p w14:paraId="2D06794B" w14:textId="77777777" w:rsidR="007F09E6" w:rsidRDefault="007F09E6">
      <w:pPr>
        <w:spacing w:after="0" w:line="240" w:lineRule="auto"/>
      </w:pPr>
      <w:r>
        <w:continuationSeparator/>
      </w:r>
    </w:p>
  </w:footnote>
  <w:footnote w:id="1">
    <w:p w14:paraId="496C1DBD" w14:textId="77777777" w:rsidR="008422A3" w:rsidRDefault="008422A3" w:rsidP="008422A3">
      <w:pPr>
        <w:pStyle w:val="Tekstprzypisudolnego"/>
        <w:rPr>
          <w:rFonts w:ascii="Calibri" w:eastAsia="Times New Roman" w:hAnsi="Calibri" w:cs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deklaracji uczestnictwa osoby małoletniej, formularz powinien zostać podpisany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F730" w14:textId="77777777" w:rsidR="00F67D15" w:rsidRDefault="00F67D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ADFE" w14:textId="62ABD4BC" w:rsidR="00477CAB" w:rsidRDefault="00EE1899" w:rsidP="008915C1">
    <w:pPr>
      <w:pStyle w:val="Nagwek"/>
      <w:jc w:val="center"/>
    </w:pPr>
    <w:r>
      <w:rPr>
        <w:noProof/>
      </w:rPr>
      <w:drawing>
        <wp:inline distT="0" distB="0" distL="0" distR="0" wp14:anchorId="1A1FF9A9" wp14:editId="467DC999">
          <wp:extent cx="5761355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915C1" w:rsidRPr="008915C1">
      <w:ptab w:relativeTo="margin" w:alignment="center" w:leader="none"/>
    </w:r>
    <w:r w:rsidR="008915C1" w:rsidRPr="008915C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2F51" w14:textId="77777777" w:rsidR="00F67D15" w:rsidRDefault="00F67D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16D5"/>
    <w:multiLevelType w:val="hybridMultilevel"/>
    <w:tmpl w:val="9FF2A132"/>
    <w:lvl w:ilvl="0" w:tplc="BE741C5A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34D3"/>
    <w:multiLevelType w:val="hybridMultilevel"/>
    <w:tmpl w:val="73062B1C"/>
    <w:lvl w:ilvl="0" w:tplc="43D819DC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0788"/>
    <w:multiLevelType w:val="hybridMultilevel"/>
    <w:tmpl w:val="DD9AE066"/>
    <w:lvl w:ilvl="0" w:tplc="BE741C5A">
      <w:start w:val="1"/>
      <w:numFmt w:val="bullet"/>
      <w:lvlText w:val="□"/>
      <w:lvlJc w:val="left"/>
      <w:pPr>
        <w:ind w:left="1536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3" w15:restartNumberingAfterBreak="0">
    <w:nsid w:val="09A36463"/>
    <w:multiLevelType w:val="hybridMultilevel"/>
    <w:tmpl w:val="0FACAB6C"/>
    <w:lvl w:ilvl="0" w:tplc="BE741C5A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97122"/>
    <w:multiLevelType w:val="hybridMultilevel"/>
    <w:tmpl w:val="584C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10720"/>
    <w:multiLevelType w:val="hybridMultilevel"/>
    <w:tmpl w:val="87844468"/>
    <w:lvl w:ilvl="0" w:tplc="BE741C5A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87851"/>
    <w:multiLevelType w:val="multilevel"/>
    <w:tmpl w:val="1AD011E6"/>
    <w:lvl w:ilvl="0">
      <w:start w:val="1"/>
      <w:numFmt w:val="bullet"/>
      <w:lvlText w:val="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691A67"/>
    <w:multiLevelType w:val="hybridMultilevel"/>
    <w:tmpl w:val="E7AA19FC"/>
    <w:lvl w:ilvl="0" w:tplc="BE741C5A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0175D"/>
    <w:multiLevelType w:val="hybridMultilevel"/>
    <w:tmpl w:val="A2285A7E"/>
    <w:lvl w:ilvl="0" w:tplc="BE741C5A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F09C7"/>
    <w:multiLevelType w:val="multilevel"/>
    <w:tmpl w:val="8E8E5E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E721A84"/>
    <w:multiLevelType w:val="multilevel"/>
    <w:tmpl w:val="E3DE72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7824504"/>
    <w:multiLevelType w:val="hybridMultilevel"/>
    <w:tmpl w:val="35267CC6"/>
    <w:lvl w:ilvl="0" w:tplc="BE741C5A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C4F65"/>
    <w:multiLevelType w:val="hybridMultilevel"/>
    <w:tmpl w:val="31806AC4"/>
    <w:lvl w:ilvl="0" w:tplc="43D819DC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C6C6D"/>
    <w:multiLevelType w:val="hybridMultilevel"/>
    <w:tmpl w:val="2070B21A"/>
    <w:lvl w:ilvl="0" w:tplc="BE741C5A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F411B"/>
    <w:multiLevelType w:val="multilevel"/>
    <w:tmpl w:val="B2FAC186"/>
    <w:lvl w:ilvl="0">
      <w:start w:val="1"/>
      <w:numFmt w:val="bullet"/>
      <w:lvlText w:val="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5D6C"/>
    <w:multiLevelType w:val="hybridMultilevel"/>
    <w:tmpl w:val="B4EEA684"/>
    <w:lvl w:ilvl="0" w:tplc="80F23E94">
      <w:start w:val="3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36C55"/>
    <w:multiLevelType w:val="hybridMultilevel"/>
    <w:tmpl w:val="E9E4619E"/>
    <w:lvl w:ilvl="0" w:tplc="BE741C5A">
      <w:start w:val="1"/>
      <w:numFmt w:val="bullet"/>
      <w:lvlText w:val="□"/>
      <w:lvlJc w:val="left"/>
      <w:pPr>
        <w:ind w:left="768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6712659C"/>
    <w:multiLevelType w:val="hybridMultilevel"/>
    <w:tmpl w:val="652A670C"/>
    <w:lvl w:ilvl="0" w:tplc="BE741C5A">
      <w:start w:val="1"/>
      <w:numFmt w:val="bullet"/>
      <w:lvlText w:val="□"/>
      <w:lvlJc w:val="left"/>
      <w:pPr>
        <w:ind w:left="1536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8" w15:restartNumberingAfterBreak="0">
    <w:nsid w:val="6EE16C41"/>
    <w:multiLevelType w:val="hybridMultilevel"/>
    <w:tmpl w:val="8E06E64E"/>
    <w:lvl w:ilvl="0" w:tplc="BE741C5A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77659"/>
    <w:multiLevelType w:val="multilevel"/>
    <w:tmpl w:val="17EC1F7C"/>
    <w:lvl w:ilvl="0">
      <w:start w:val="1"/>
      <w:numFmt w:val="bullet"/>
      <w:lvlText w:val="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9063CE1"/>
    <w:multiLevelType w:val="hybridMultilevel"/>
    <w:tmpl w:val="BE463D50"/>
    <w:lvl w:ilvl="0" w:tplc="43D819DC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9"/>
  </w:num>
  <w:num w:numId="5">
    <w:abstractNumId w:val="6"/>
  </w:num>
  <w:num w:numId="6">
    <w:abstractNumId w:val="12"/>
  </w:num>
  <w:num w:numId="7">
    <w:abstractNumId w:val="20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7"/>
  </w:num>
  <w:num w:numId="13">
    <w:abstractNumId w:val="18"/>
  </w:num>
  <w:num w:numId="14">
    <w:abstractNumId w:val="16"/>
  </w:num>
  <w:num w:numId="15">
    <w:abstractNumId w:val="8"/>
  </w:num>
  <w:num w:numId="16">
    <w:abstractNumId w:val="7"/>
  </w:num>
  <w:num w:numId="17">
    <w:abstractNumId w:val="3"/>
  </w:num>
  <w:num w:numId="18">
    <w:abstractNumId w:val="5"/>
  </w:num>
  <w:num w:numId="19">
    <w:abstractNumId w:val="11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AB"/>
    <w:rsid w:val="000703C1"/>
    <w:rsid w:val="000A209D"/>
    <w:rsid w:val="0010050F"/>
    <w:rsid w:val="00123BA7"/>
    <w:rsid w:val="001B4E0D"/>
    <w:rsid w:val="001F6F68"/>
    <w:rsid w:val="0023010C"/>
    <w:rsid w:val="00244BCC"/>
    <w:rsid w:val="00290584"/>
    <w:rsid w:val="0029293F"/>
    <w:rsid w:val="00295E16"/>
    <w:rsid w:val="002C2BCE"/>
    <w:rsid w:val="00311336"/>
    <w:rsid w:val="0032089C"/>
    <w:rsid w:val="0032291E"/>
    <w:rsid w:val="0035631D"/>
    <w:rsid w:val="00420350"/>
    <w:rsid w:val="004413F8"/>
    <w:rsid w:val="00447968"/>
    <w:rsid w:val="00467808"/>
    <w:rsid w:val="00477CAB"/>
    <w:rsid w:val="004809B1"/>
    <w:rsid w:val="004931BB"/>
    <w:rsid w:val="004B231B"/>
    <w:rsid w:val="004C4FB0"/>
    <w:rsid w:val="00524070"/>
    <w:rsid w:val="00525B13"/>
    <w:rsid w:val="00593338"/>
    <w:rsid w:val="005C651E"/>
    <w:rsid w:val="00601B88"/>
    <w:rsid w:val="0061792A"/>
    <w:rsid w:val="00674D45"/>
    <w:rsid w:val="0069375E"/>
    <w:rsid w:val="007229DE"/>
    <w:rsid w:val="0075198A"/>
    <w:rsid w:val="00786DF7"/>
    <w:rsid w:val="007B726F"/>
    <w:rsid w:val="007F09E6"/>
    <w:rsid w:val="00837E9E"/>
    <w:rsid w:val="008422A3"/>
    <w:rsid w:val="008915C1"/>
    <w:rsid w:val="008B014E"/>
    <w:rsid w:val="008E2B6E"/>
    <w:rsid w:val="00921894"/>
    <w:rsid w:val="00927673"/>
    <w:rsid w:val="0093699A"/>
    <w:rsid w:val="00982123"/>
    <w:rsid w:val="009C437F"/>
    <w:rsid w:val="009E25E2"/>
    <w:rsid w:val="00A63F44"/>
    <w:rsid w:val="00A9554E"/>
    <w:rsid w:val="00AA73E7"/>
    <w:rsid w:val="00AB1280"/>
    <w:rsid w:val="00AD63E0"/>
    <w:rsid w:val="00B10762"/>
    <w:rsid w:val="00B43E42"/>
    <w:rsid w:val="00B45792"/>
    <w:rsid w:val="00BE169B"/>
    <w:rsid w:val="00BE5474"/>
    <w:rsid w:val="00C36C5E"/>
    <w:rsid w:val="00D17DCC"/>
    <w:rsid w:val="00D5046E"/>
    <w:rsid w:val="00DF673E"/>
    <w:rsid w:val="00EA71A6"/>
    <w:rsid w:val="00EB1CEB"/>
    <w:rsid w:val="00EE1899"/>
    <w:rsid w:val="00F20EFA"/>
    <w:rsid w:val="00F53ACB"/>
    <w:rsid w:val="00F67D15"/>
    <w:rsid w:val="00FB1A1D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51AD6"/>
  <w15:docId w15:val="{5BC5BBB0-2633-4A40-9227-47A7B1D3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character" w:customStyle="1" w:styleId="WW8Num2z0">
    <w:name w:val="WW8Num2z0"/>
    <w:qFormat/>
    <w:rPr>
      <w:rFonts w:cs="Calibri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pPr>
      <w:suppressLineNumbers/>
      <w:ind w:left="339" w:hanging="339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after="0"/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numbering" w:customStyle="1" w:styleId="Numeracja123">
    <w:name w:val="Numeracja 123"/>
    <w:qFormat/>
  </w:style>
  <w:style w:type="numbering" w:customStyle="1" w:styleId="WW8Num2">
    <w:name w:val="WW8Num2"/>
    <w:qFormat/>
  </w:style>
  <w:style w:type="paragraph" w:styleId="Stopka">
    <w:name w:val="footer"/>
    <w:basedOn w:val="Normalny"/>
    <w:link w:val="StopkaZnak"/>
    <w:uiPriority w:val="99"/>
    <w:unhideWhenUsed/>
    <w:rsid w:val="0089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5C1"/>
    <w:rPr>
      <w:sz w:val="22"/>
    </w:rPr>
  </w:style>
  <w:style w:type="table" w:styleId="Tabela-Siatka">
    <w:name w:val="Table Grid"/>
    <w:basedOn w:val="Standardowy"/>
    <w:uiPriority w:val="39"/>
    <w:rsid w:val="00927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046E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046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37E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Dell</cp:lastModifiedBy>
  <cp:revision>5</cp:revision>
  <dcterms:created xsi:type="dcterms:W3CDTF">2022-03-28T09:02:00Z</dcterms:created>
  <dcterms:modified xsi:type="dcterms:W3CDTF">2022-03-28T11:10:00Z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