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FEF0E" w14:textId="77777777" w:rsidR="00FB2E59" w:rsidRPr="00E71346" w:rsidRDefault="00FB2E59" w:rsidP="00FB2E59">
      <w:pPr>
        <w:tabs>
          <w:tab w:val="left" w:pos="6521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14:paraId="6CB29A64" w14:textId="77777777" w:rsidR="00FB2E59" w:rsidRPr="00E71346" w:rsidRDefault="00FB2E59" w:rsidP="00FB2E59">
      <w:pPr>
        <w:tabs>
          <w:tab w:val="left" w:pos="6521"/>
        </w:tabs>
        <w:suppressAutoHyphens w:val="0"/>
        <w:spacing w:after="0" w:line="252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 xml:space="preserve">Zwierzyn, dn.  …………………        </w:t>
      </w:r>
    </w:p>
    <w:p w14:paraId="1AD9D1EA" w14:textId="77777777" w:rsidR="00FB2E59" w:rsidRPr="00E71346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3156B17C" w14:textId="77777777" w:rsidR="00FB2E59" w:rsidRPr="00E71346" w:rsidRDefault="00FB2E59" w:rsidP="00FB2E5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E71346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65E3B3B7" w14:textId="77777777" w:rsidR="00FB2E59" w:rsidRPr="00E71346" w:rsidRDefault="00FB2E59" w:rsidP="00FB2E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>……………………………………………</w:t>
      </w:r>
    </w:p>
    <w:p w14:paraId="6B72733B" w14:textId="77777777" w:rsidR="00FB2E59" w:rsidRPr="00E71346" w:rsidRDefault="00FB2E59" w:rsidP="00FB2E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>Imię i nazwisko uczestnika</w:t>
      </w:r>
    </w:p>
    <w:p w14:paraId="20BB9306" w14:textId="77777777" w:rsidR="00FB2E59" w:rsidRPr="00E71346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570418EE" w14:textId="77777777" w:rsidR="00FB2E59" w:rsidRPr="00E71346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533D54CD" w14:textId="77777777" w:rsidR="00FB2E59" w:rsidRPr="00E71346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72EB1D5A" w14:textId="77777777" w:rsidR="00FB2E59" w:rsidRPr="00E71346" w:rsidRDefault="00FB2E59" w:rsidP="00FB2E59">
      <w:pPr>
        <w:tabs>
          <w:tab w:val="left" w:pos="3945"/>
        </w:tabs>
        <w:rPr>
          <w:rFonts w:ascii="Times New Roman" w:hAnsi="Times New Roman"/>
          <w:sz w:val="28"/>
          <w:szCs w:val="28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ab/>
      </w:r>
      <w:r w:rsidRPr="00E71346">
        <w:rPr>
          <w:rFonts w:ascii="Times New Roman" w:hAnsi="Times New Roman"/>
          <w:sz w:val="28"/>
          <w:szCs w:val="28"/>
          <w:lang w:eastAsia="en-US"/>
        </w:rPr>
        <w:t>OŚWIADCZENIE</w:t>
      </w:r>
    </w:p>
    <w:p w14:paraId="40D20094" w14:textId="77777777" w:rsidR="00FB2E59" w:rsidRPr="00E71346" w:rsidRDefault="00FB2E59" w:rsidP="00FB2E59">
      <w:pPr>
        <w:tabs>
          <w:tab w:val="left" w:pos="3945"/>
        </w:tabs>
        <w:rPr>
          <w:rFonts w:ascii="Times New Roman" w:hAnsi="Times New Roman"/>
          <w:sz w:val="28"/>
          <w:szCs w:val="28"/>
          <w:lang w:eastAsia="en-US"/>
        </w:rPr>
      </w:pPr>
    </w:p>
    <w:p w14:paraId="536D0368" w14:textId="77777777" w:rsidR="00FB2E59" w:rsidRPr="00E71346" w:rsidRDefault="00FB2E59" w:rsidP="00E7134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1346">
        <w:rPr>
          <w:rFonts w:ascii="Times New Roman" w:hAnsi="Times New Roman"/>
          <w:sz w:val="28"/>
          <w:szCs w:val="28"/>
          <w:lang w:eastAsia="en-US"/>
        </w:rPr>
        <w:tab/>
        <w:t xml:space="preserve">Oświadczam, iż w chwili przystąpienia do projektu pn. </w:t>
      </w:r>
      <w:r w:rsidRPr="00E71346">
        <w:rPr>
          <w:rFonts w:ascii="Times New Roman" w:hAnsi="Times New Roman"/>
          <w:b/>
          <w:sz w:val="28"/>
          <w:szCs w:val="28"/>
        </w:rPr>
        <w:t>„</w:t>
      </w:r>
      <w:r w:rsidRPr="00E71346">
        <w:rPr>
          <w:rFonts w:ascii="Times New Roman" w:hAnsi="Times New Roman"/>
          <w:b/>
          <w:i/>
          <w:sz w:val="28"/>
          <w:szCs w:val="28"/>
        </w:rPr>
        <w:t>Rozwój usług opiekuńczych w Gminie Zwierzyn</w:t>
      </w:r>
      <w:r w:rsidRPr="00E71346">
        <w:rPr>
          <w:rFonts w:ascii="Times New Roman" w:hAnsi="Times New Roman"/>
          <w:b/>
          <w:sz w:val="28"/>
          <w:szCs w:val="28"/>
        </w:rPr>
        <w:t>”</w:t>
      </w:r>
      <w:r w:rsidRPr="00E71346">
        <w:rPr>
          <w:rFonts w:ascii="Times New Roman" w:hAnsi="Times New Roman"/>
          <w:sz w:val="28"/>
          <w:szCs w:val="28"/>
        </w:rPr>
        <w:t xml:space="preserve"> </w:t>
      </w:r>
      <w:r w:rsidRPr="00E71346">
        <w:rPr>
          <w:rFonts w:ascii="Times New Roman" w:hAnsi="Times New Roman"/>
          <w:sz w:val="28"/>
          <w:szCs w:val="28"/>
          <w:lang w:eastAsia="en-US"/>
        </w:rPr>
        <w:t>jestem osobą bierną zawodowo.</w:t>
      </w:r>
    </w:p>
    <w:p w14:paraId="18289E3A" w14:textId="77777777" w:rsidR="00FB2E59" w:rsidRPr="00E71346" w:rsidRDefault="00FB2E59" w:rsidP="00FB2E59">
      <w:pPr>
        <w:tabs>
          <w:tab w:val="left" w:pos="709"/>
        </w:tabs>
        <w:rPr>
          <w:rFonts w:ascii="Times New Roman" w:hAnsi="Times New Roman"/>
          <w:sz w:val="32"/>
          <w:szCs w:val="32"/>
          <w:lang w:eastAsia="en-US"/>
        </w:rPr>
      </w:pPr>
    </w:p>
    <w:p w14:paraId="694ACAB2" w14:textId="77777777" w:rsidR="00FB2E59" w:rsidRPr="00E71346" w:rsidRDefault="00FB2E59" w:rsidP="00FB2E59">
      <w:pPr>
        <w:tabs>
          <w:tab w:val="left" w:pos="709"/>
        </w:tabs>
        <w:rPr>
          <w:rFonts w:ascii="Times New Roman" w:hAnsi="Times New Roman"/>
          <w:sz w:val="24"/>
          <w:szCs w:val="24"/>
          <w:lang w:eastAsia="en-US"/>
        </w:rPr>
      </w:pPr>
    </w:p>
    <w:p w14:paraId="754EEE45" w14:textId="77777777" w:rsidR="00FB2E59" w:rsidRPr="00E71346" w:rsidRDefault="00FB2E59" w:rsidP="00FB2E59">
      <w:pPr>
        <w:tabs>
          <w:tab w:val="left" w:pos="709"/>
        </w:tabs>
        <w:rPr>
          <w:rFonts w:ascii="Times New Roman" w:hAnsi="Times New Roman"/>
          <w:sz w:val="24"/>
          <w:szCs w:val="24"/>
          <w:lang w:eastAsia="en-US"/>
        </w:rPr>
      </w:pPr>
    </w:p>
    <w:p w14:paraId="36C6125B" w14:textId="77777777" w:rsidR="006568AA" w:rsidRPr="006568AA" w:rsidRDefault="00FB2E59" w:rsidP="006568A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ab/>
      </w:r>
      <w:r w:rsidRPr="006568AA">
        <w:rPr>
          <w:rFonts w:ascii="Times New Roman" w:hAnsi="Times New Roman"/>
          <w:sz w:val="24"/>
          <w:szCs w:val="24"/>
          <w:lang w:eastAsia="en-US"/>
        </w:rPr>
        <w:t xml:space="preserve">Świadomy odpowiedzialności karnej wynikającej z art.233 § 1 Kodeksu Karnego </w:t>
      </w:r>
    </w:p>
    <w:p w14:paraId="7017C493" w14:textId="6B5B11AA" w:rsidR="00FB2E59" w:rsidRPr="006568AA" w:rsidRDefault="006568AA" w:rsidP="006568A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568AA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="00FB2E59" w:rsidRPr="006568AA">
        <w:rPr>
          <w:rFonts w:ascii="Times New Roman" w:hAnsi="Times New Roman"/>
          <w:sz w:val="24"/>
          <w:szCs w:val="24"/>
          <w:lang w:eastAsia="en-US"/>
        </w:rPr>
        <w:t>, oświadczam, ze wszystkie dane zawarte w Oświadczeniu są zgodne z prawdą.</w:t>
      </w:r>
    </w:p>
    <w:p w14:paraId="5ADD30D0" w14:textId="77777777" w:rsidR="00FB2E59" w:rsidRPr="006568AA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72A68DAD" w14:textId="77777777" w:rsidR="00FB2E59" w:rsidRPr="00E71346" w:rsidRDefault="00FB2E59" w:rsidP="00FB2E59">
      <w:pPr>
        <w:rPr>
          <w:rFonts w:ascii="Times New Roman" w:hAnsi="Times New Roman"/>
          <w:sz w:val="24"/>
          <w:szCs w:val="24"/>
          <w:lang w:eastAsia="en-US"/>
        </w:rPr>
      </w:pPr>
    </w:p>
    <w:p w14:paraId="7A96182F" w14:textId="77777777" w:rsidR="00FB2E59" w:rsidRPr="00E71346" w:rsidRDefault="00FB2E59" w:rsidP="00FB2E59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 xml:space="preserve">………………………………………….                 </w:t>
      </w:r>
    </w:p>
    <w:p w14:paraId="6B2ACA78" w14:textId="77777777" w:rsidR="00FB2E59" w:rsidRPr="00E71346" w:rsidRDefault="00FB2E59" w:rsidP="00FB2E59">
      <w:pPr>
        <w:tabs>
          <w:tab w:val="left" w:pos="6375"/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1346">
        <w:rPr>
          <w:rFonts w:ascii="Times New Roman" w:hAnsi="Times New Roman"/>
          <w:sz w:val="24"/>
          <w:szCs w:val="24"/>
          <w:lang w:eastAsia="en-US"/>
        </w:rPr>
        <w:t>Podpis uczestnika</w:t>
      </w:r>
    </w:p>
    <w:p w14:paraId="63A6401F" w14:textId="77777777" w:rsidR="00D108FC" w:rsidRPr="00E71346" w:rsidRDefault="00D108FC" w:rsidP="00FB2E59">
      <w:pPr>
        <w:rPr>
          <w:rFonts w:ascii="Times New Roman" w:hAnsi="Times New Roman"/>
        </w:rPr>
      </w:pPr>
    </w:p>
    <w:sectPr w:rsidR="00D108FC" w:rsidRPr="00E71346" w:rsidSect="003C3D4F">
      <w:headerReference w:type="default" r:id="rId9"/>
      <w:footerReference w:type="default" r:id="rId10"/>
      <w:pgSz w:w="11906" w:h="16838"/>
      <w:pgMar w:top="1417" w:right="1417" w:bottom="1417" w:left="1417" w:header="624" w:footer="1077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8E58" w16cex:dateUtc="2021-07-08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B19DDB" w16cid:durableId="24918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90C1" w14:textId="77777777" w:rsidR="00B415EA" w:rsidRDefault="00B415EA">
      <w:pPr>
        <w:spacing w:after="0" w:line="240" w:lineRule="auto"/>
      </w:pPr>
      <w:r>
        <w:separator/>
      </w:r>
    </w:p>
  </w:endnote>
  <w:endnote w:type="continuationSeparator" w:id="0">
    <w:p w14:paraId="36E5FB09" w14:textId="77777777" w:rsidR="00B415EA" w:rsidRDefault="00B4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B970" w14:textId="260A70DA" w:rsidR="00E71346" w:rsidRDefault="00B62B62" w:rsidP="00E71346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1A3B78" wp14:editId="3AD55AD5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1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14:paraId="456DD32E" w14:textId="77777777" w:rsidR="00E71346" w:rsidRDefault="00E71346" w:rsidP="00E71346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14:paraId="214B6F38" w14:textId="77777777" w:rsidR="00E71346" w:rsidRDefault="00E71346" w:rsidP="00E71346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14:paraId="65F67336" w14:textId="77777777" w:rsidR="00E71346" w:rsidRDefault="00E71346" w:rsidP="00E71346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14:paraId="3AAEBD7A" w14:textId="77777777" w:rsidR="00E71346" w:rsidRDefault="00E71346" w:rsidP="00E71346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 wp14:anchorId="526856F0" wp14:editId="07DC280E">
          <wp:extent cx="57626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B27B" w14:textId="77777777" w:rsidR="00B415EA" w:rsidRDefault="00B415EA">
      <w:pPr>
        <w:spacing w:after="0" w:line="240" w:lineRule="auto"/>
      </w:pPr>
      <w:r>
        <w:separator/>
      </w:r>
    </w:p>
  </w:footnote>
  <w:footnote w:type="continuationSeparator" w:id="0">
    <w:p w14:paraId="0303A0B5" w14:textId="77777777" w:rsidR="00B415EA" w:rsidRDefault="00B4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5A13" w14:textId="77777777" w:rsidR="00EE4EEC" w:rsidRDefault="00EE4EEC" w:rsidP="00EE4EEC">
    <w:pPr>
      <w:spacing w:after="0"/>
      <w:jc w:val="right"/>
      <w:rPr>
        <w:rFonts w:ascii="Times New Roman" w:eastAsiaTheme="minorEastAsia" w:hAnsi="Times New Roman"/>
        <w:lang w:eastAsia="pl-PL"/>
      </w:rPr>
    </w:pPr>
    <w:r>
      <w:rPr>
        <w:rFonts w:ascii="Times New Roman" w:hAnsi="Times New Roman"/>
      </w:rPr>
      <w:t xml:space="preserve">Zał. nr 7 do Regulaminu rekrutacji i uczestnictwa w projekcie </w:t>
    </w:r>
  </w:p>
  <w:p w14:paraId="5A033C94" w14:textId="77777777" w:rsidR="00EE4EEC" w:rsidRDefault="00EE4EEC" w:rsidP="00EE4EEC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pt. </w:t>
    </w:r>
    <w:r>
      <w:rPr>
        <w:rFonts w:ascii="Times New Roman" w:hAnsi="Times New Roman"/>
        <w:i/>
      </w:rPr>
      <w:t>Rozwój usług opiekuńczych w Gminie Zwierzyn</w:t>
    </w:r>
  </w:p>
  <w:p w14:paraId="4937E404" w14:textId="77777777" w:rsidR="00C62381" w:rsidRDefault="00C62381">
    <w:pPr>
      <w:pStyle w:val="Nagwek"/>
    </w:pPr>
  </w:p>
  <w:p w14:paraId="003336AA" w14:textId="77777777" w:rsidR="00C62381" w:rsidRDefault="00C62381">
    <w:pPr>
      <w:pStyle w:val="Nagwek"/>
    </w:pPr>
  </w:p>
  <w:p w14:paraId="47C4B6A1" w14:textId="77777777" w:rsidR="00C62381" w:rsidRDefault="00C62381">
    <w:pPr>
      <w:pStyle w:val="Nagwek"/>
      <w:tabs>
        <w:tab w:val="clear" w:pos="4536"/>
        <w:tab w:val="clear" w:pos="9072"/>
        <w:tab w:val="left" w:pos="6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CA5"/>
    <w:multiLevelType w:val="hybridMultilevel"/>
    <w:tmpl w:val="9088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D01E4"/>
    <w:multiLevelType w:val="hybridMultilevel"/>
    <w:tmpl w:val="D8220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7D0"/>
    <w:multiLevelType w:val="hybridMultilevel"/>
    <w:tmpl w:val="063A47A8"/>
    <w:lvl w:ilvl="0" w:tplc="9860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678"/>
    <w:multiLevelType w:val="hybridMultilevel"/>
    <w:tmpl w:val="C728C332"/>
    <w:lvl w:ilvl="0" w:tplc="CE2C0D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7E2F"/>
    <w:multiLevelType w:val="hybridMultilevel"/>
    <w:tmpl w:val="582E5E1E"/>
    <w:lvl w:ilvl="0" w:tplc="4C86291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A7EEB"/>
    <w:multiLevelType w:val="hybridMultilevel"/>
    <w:tmpl w:val="8FB6D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549A"/>
    <w:multiLevelType w:val="singleLevel"/>
    <w:tmpl w:val="A4FAA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5E151FDD"/>
    <w:multiLevelType w:val="hybridMultilevel"/>
    <w:tmpl w:val="97F888F0"/>
    <w:lvl w:ilvl="0" w:tplc="5FEE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684F"/>
    <w:multiLevelType w:val="hybridMultilevel"/>
    <w:tmpl w:val="EE446762"/>
    <w:lvl w:ilvl="0" w:tplc="5FEE9E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5374E"/>
    <w:multiLevelType w:val="hybridMultilevel"/>
    <w:tmpl w:val="C728C332"/>
    <w:lvl w:ilvl="0" w:tplc="CE2C0D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57FA"/>
    <w:multiLevelType w:val="hybridMultilevel"/>
    <w:tmpl w:val="518CEB68"/>
    <w:lvl w:ilvl="0" w:tplc="5FEE9E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157E3A"/>
    <w:multiLevelType w:val="hybridMultilevel"/>
    <w:tmpl w:val="063A47A8"/>
    <w:lvl w:ilvl="0" w:tplc="9860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C3682"/>
    <w:multiLevelType w:val="hybridMultilevel"/>
    <w:tmpl w:val="C728C332"/>
    <w:lvl w:ilvl="0" w:tplc="CE2C0D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925E9"/>
    <w:multiLevelType w:val="singleLevel"/>
    <w:tmpl w:val="29E20D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B6C42A7"/>
    <w:multiLevelType w:val="hybridMultilevel"/>
    <w:tmpl w:val="96024382"/>
    <w:lvl w:ilvl="0" w:tplc="4AC4B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F"/>
    <w:rsid w:val="00000DB5"/>
    <w:rsid w:val="00045C8C"/>
    <w:rsid w:val="00055402"/>
    <w:rsid w:val="0005600B"/>
    <w:rsid w:val="000B40DC"/>
    <w:rsid w:val="000E6EDE"/>
    <w:rsid w:val="0011295F"/>
    <w:rsid w:val="001468E9"/>
    <w:rsid w:val="00146E22"/>
    <w:rsid w:val="001743B9"/>
    <w:rsid w:val="001A1907"/>
    <w:rsid w:val="001C42BF"/>
    <w:rsid w:val="001D5098"/>
    <w:rsid w:val="001F6CBF"/>
    <w:rsid w:val="0024011A"/>
    <w:rsid w:val="00277AE7"/>
    <w:rsid w:val="002849AB"/>
    <w:rsid w:val="002B01CC"/>
    <w:rsid w:val="002D71AC"/>
    <w:rsid w:val="00345AF0"/>
    <w:rsid w:val="003534F1"/>
    <w:rsid w:val="00366729"/>
    <w:rsid w:val="003A0CC1"/>
    <w:rsid w:val="003B7CB9"/>
    <w:rsid w:val="003C172E"/>
    <w:rsid w:val="003C3D4F"/>
    <w:rsid w:val="003D1508"/>
    <w:rsid w:val="00424515"/>
    <w:rsid w:val="00431B3D"/>
    <w:rsid w:val="0044306A"/>
    <w:rsid w:val="0045287B"/>
    <w:rsid w:val="0047542D"/>
    <w:rsid w:val="00485181"/>
    <w:rsid w:val="004B0029"/>
    <w:rsid w:val="004E3732"/>
    <w:rsid w:val="00522D3A"/>
    <w:rsid w:val="00524674"/>
    <w:rsid w:val="0057211F"/>
    <w:rsid w:val="005C4F50"/>
    <w:rsid w:val="005D1E6F"/>
    <w:rsid w:val="005E14B6"/>
    <w:rsid w:val="005E2199"/>
    <w:rsid w:val="005F48DA"/>
    <w:rsid w:val="005F6FF2"/>
    <w:rsid w:val="0060795F"/>
    <w:rsid w:val="006241DA"/>
    <w:rsid w:val="006266F9"/>
    <w:rsid w:val="00637B60"/>
    <w:rsid w:val="006568AA"/>
    <w:rsid w:val="00663A7D"/>
    <w:rsid w:val="00694858"/>
    <w:rsid w:val="0069595A"/>
    <w:rsid w:val="006965E0"/>
    <w:rsid w:val="006C31D7"/>
    <w:rsid w:val="006F7736"/>
    <w:rsid w:val="00726E9D"/>
    <w:rsid w:val="00780C97"/>
    <w:rsid w:val="00793686"/>
    <w:rsid w:val="007E261C"/>
    <w:rsid w:val="007E54CD"/>
    <w:rsid w:val="008077B9"/>
    <w:rsid w:val="00847B8C"/>
    <w:rsid w:val="0085177F"/>
    <w:rsid w:val="00875707"/>
    <w:rsid w:val="008E5C54"/>
    <w:rsid w:val="008E64E9"/>
    <w:rsid w:val="0098691A"/>
    <w:rsid w:val="00986B4A"/>
    <w:rsid w:val="009C48C1"/>
    <w:rsid w:val="009E4E89"/>
    <w:rsid w:val="009F104B"/>
    <w:rsid w:val="00A2085D"/>
    <w:rsid w:val="00A22B5B"/>
    <w:rsid w:val="00A55E92"/>
    <w:rsid w:val="00A63747"/>
    <w:rsid w:val="00A709DD"/>
    <w:rsid w:val="00AC4B2F"/>
    <w:rsid w:val="00AC77B0"/>
    <w:rsid w:val="00B06EEF"/>
    <w:rsid w:val="00B102C1"/>
    <w:rsid w:val="00B152B9"/>
    <w:rsid w:val="00B21208"/>
    <w:rsid w:val="00B334CC"/>
    <w:rsid w:val="00B415EA"/>
    <w:rsid w:val="00B62B62"/>
    <w:rsid w:val="00B63E72"/>
    <w:rsid w:val="00B93DB4"/>
    <w:rsid w:val="00BA63B2"/>
    <w:rsid w:val="00BB3AC2"/>
    <w:rsid w:val="00BF7FEE"/>
    <w:rsid w:val="00C62381"/>
    <w:rsid w:val="00CB08BC"/>
    <w:rsid w:val="00CB5BEA"/>
    <w:rsid w:val="00CB74DA"/>
    <w:rsid w:val="00CC0B9E"/>
    <w:rsid w:val="00CC3733"/>
    <w:rsid w:val="00CD6A69"/>
    <w:rsid w:val="00CF72D4"/>
    <w:rsid w:val="00CF735F"/>
    <w:rsid w:val="00D108FC"/>
    <w:rsid w:val="00D55E05"/>
    <w:rsid w:val="00D620EE"/>
    <w:rsid w:val="00D629C8"/>
    <w:rsid w:val="00D77CFC"/>
    <w:rsid w:val="00DC5C0E"/>
    <w:rsid w:val="00E1668A"/>
    <w:rsid w:val="00E4553B"/>
    <w:rsid w:val="00E45CC2"/>
    <w:rsid w:val="00E46347"/>
    <w:rsid w:val="00E61AF9"/>
    <w:rsid w:val="00E63028"/>
    <w:rsid w:val="00E63D95"/>
    <w:rsid w:val="00E71346"/>
    <w:rsid w:val="00E93923"/>
    <w:rsid w:val="00E962A4"/>
    <w:rsid w:val="00EA0013"/>
    <w:rsid w:val="00EB6FF7"/>
    <w:rsid w:val="00EB7694"/>
    <w:rsid w:val="00EC1ECF"/>
    <w:rsid w:val="00EE4EEC"/>
    <w:rsid w:val="00F14343"/>
    <w:rsid w:val="00F37C53"/>
    <w:rsid w:val="00F40FEF"/>
    <w:rsid w:val="00F81084"/>
    <w:rsid w:val="00F83FAB"/>
    <w:rsid w:val="00F962A9"/>
    <w:rsid w:val="00FA213D"/>
    <w:rsid w:val="00FB2E59"/>
    <w:rsid w:val="00FC6C08"/>
    <w:rsid w:val="00FC7FD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B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013"/>
  </w:style>
  <w:style w:type="character" w:customStyle="1" w:styleId="NagwekZnak">
    <w:name w:val="Nagłówek Znak"/>
    <w:basedOn w:val="Domylnaczcionkaakapitu1"/>
    <w:rsid w:val="00EA0013"/>
  </w:style>
  <w:style w:type="character" w:customStyle="1" w:styleId="StopkaZnak">
    <w:name w:val="Stopka Znak"/>
    <w:basedOn w:val="Domylnaczcionkaakapitu1"/>
    <w:rsid w:val="00EA0013"/>
  </w:style>
  <w:style w:type="character" w:customStyle="1" w:styleId="TekstdymkaZnak">
    <w:name w:val="Tekst dymka Znak"/>
    <w:rsid w:val="00EA001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0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A0013"/>
    <w:pPr>
      <w:spacing w:after="120"/>
    </w:pPr>
  </w:style>
  <w:style w:type="paragraph" w:styleId="Lista">
    <w:name w:val="List"/>
    <w:basedOn w:val="Tekstpodstawowy"/>
    <w:rsid w:val="00EA0013"/>
    <w:rPr>
      <w:rFonts w:cs="Arial"/>
    </w:rPr>
  </w:style>
  <w:style w:type="paragraph" w:customStyle="1" w:styleId="Podpis1">
    <w:name w:val="Podpis1"/>
    <w:basedOn w:val="Normalny"/>
    <w:rsid w:val="00EA00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0013"/>
    <w:pPr>
      <w:suppressLineNumbers/>
    </w:pPr>
    <w:rPr>
      <w:rFonts w:cs="Arial"/>
    </w:rPr>
  </w:style>
  <w:style w:type="paragraph" w:styleId="Nagwek">
    <w:name w:val="head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7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E9392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93923"/>
    <w:rPr>
      <w:b/>
      <w:sz w:val="28"/>
      <w:u w:val="single"/>
    </w:rPr>
  </w:style>
  <w:style w:type="paragraph" w:styleId="Bezodstpw">
    <w:name w:val="No Spacing"/>
    <w:uiPriority w:val="99"/>
    <w:qFormat/>
    <w:rsid w:val="00E93923"/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93923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ODNONIKtreodnonika">
    <w:name w:val="ODNOŚNIK – treść odnośnika"/>
    <w:uiPriority w:val="19"/>
    <w:qFormat/>
    <w:rsid w:val="002849AB"/>
    <w:pPr>
      <w:ind w:left="284" w:hanging="284"/>
      <w:jc w:val="both"/>
    </w:pPr>
    <w:rPr>
      <w:rFonts w:eastAsiaTheme="minorEastAsia" w:cs="Arial"/>
    </w:rPr>
  </w:style>
  <w:style w:type="paragraph" w:customStyle="1" w:styleId="Default">
    <w:name w:val="Default"/>
    <w:rsid w:val="002849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IGindeksgrny">
    <w:name w:val="_IG_ – indeks górny"/>
    <w:basedOn w:val="Domylnaczcionkaakapitu"/>
    <w:uiPriority w:val="2"/>
    <w:qFormat/>
    <w:rsid w:val="002849AB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2849AB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2849AB"/>
    <w:rPr>
      <w:i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61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61C"/>
    <w:rPr>
      <w:rFonts w:ascii="Calibri" w:eastAsia="Calibri" w:hAnsi="Calibri"/>
      <w:b/>
      <w:bCs/>
      <w:lang w:eastAsia="ar-SA"/>
    </w:rPr>
  </w:style>
  <w:style w:type="character" w:customStyle="1" w:styleId="alb-s">
    <w:name w:val="a_lb-s"/>
    <w:basedOn w:val="Domylnaczcionkaakapitu"/>
    <w:rsid w:val="007E261C"/>
  </w:style>
  <w:style w:type="paragraph" w:customStyle="1" w:styleId="text-justify">
    <w:name w:val="text-justify"/>
    <w:basedOn w:val="Normalny"/>
    <w:rsid w:val="007E26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013"/>
  </w:style>
  <w:style w:type="character" w:customStyle="1" w:styleId="NagwekZnak">
    <w:name w:val="Nagłówek Znak"/>
    <w:basedOn w:val="Domylnaczcionkaakapitu1"/>
    <w:rsid w:val="00EA0013"/>
  </w:style>
  <w:style w:type="character" w:customStyle="1" w:styleId="StopkaZnak">
    <w:name w:val="Stopka Znak"/>
    <w:basedOn w:val="Domylnaczcionkaakapitu1"/>
    <w:rsid w:val="00EA0013"/>
  </w:style>
  <w:style w:type="character" w:customStyle="1" w:styleId="TekstdymkaZnak">
    <w:name w:val="Tekst dymka Znak"/>
    <w:rsid w:val="00EA001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0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A0013"/>
    <w:pPr>
      <w:spacing w:after="120"/>
    </w:pPr>
  </w:style>
  <w:style w:type="paragraph" w:styleId="Lista">
    <w:name w:val="List"/>
    <w:basedOn w:val="Tekstpodstawowy"/>
    <w:rsid w:val="00EA0013"/>
    <w:rPr>
      <w:rFonts w:cs="Arial"/>
    </w:rPr>
  </w:style>
  <w:style w:type="paragraph" w:customStyle="1" w:styleId="Podpis1">
    <w:name w:val="Podpis1"/>
    <w:basedOn w:val="Normalny"/>
    <w:rsid w:val="00EA00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0013"/>
    <w:pPr>
      <w:suppressLineNumbers/>
    </w:pPr>
    <w:rPr>
      <w:rFonts w:cs="Arial"/>
    </w:rPr>
  </w:style>
  <w:style w:type="paragraph" w:styleId="Nagwek">
    <w:name w:val="head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7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E9392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93923"/>
    <w:rPr>
      <w:b/>
      <w:sz w:val="28"/>
      <w:u w:val="single"/>
    </w:rPr>
  </w:style>
  <w:style w:type="paragraph" w:styleId="Bezodstpw">
    <w:name w:val="No Spacing"/>
    <w:uiPriority w:val="99"/>
    <w:qFormat/>
    <w:rsid w:val="00E93923"/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93923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ODNONIKtreodnonika">
    <w:name w:val="ODNOŚNIK – treść odnośnika"/>
    <w:uiPriority w:val="19"/>
    <w:qFormat/>
    <w:rsid w:val="002849AB"/>
    <w:pPr>
      <w:ind w:left="284" w:hanging="284"/>
      <w:jc w:val="both"/>
    </w:pPr>
    <w:rPr>
      <w:rFonts w:eastAsiaTheme="minorEastAsia" w:cs="Arial"/>
    </w:rPr>
  </w:style>
  <w:style w:type="paragraph" w:customStyle="1" w:styleId="Default">
    <w:name w:val="Default"/>
    <w:rsid w:val="002849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IGindeksgrny">
    <w:name w:val="_IG_ – indeks górny"/>
    <w:basedOn w:val="Domylnaczcionkaakapitu"/>
    <w:uiPriority w:val="2"/>
    <w:qFormat/>
    <w:rsid w:val="002849AB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2849AB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2849AB"/>
    <w:rPr>
      <w:i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61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61C"/>
    <w:rPr>
      <w:rFonts w:ascii="Calibri" w:eastAsia="Calibri" w:hAnsi="Calibri"/>
      <w:b/>
      <w:bCs/>
      <w:lang w:eastAsia="ar-SA"/>
    </w:rPr>
  </w:style>
  <w:style w:type="character" w:customStyle="1" w:styleId="alb-s">
    <w:name w:val="a_lb-s"/>
    <w:basedOn w:val="Domylnaczcionkaakapitu"/>
    <w:rsid w:val="007E261C"/>
  </w:style>
  <w:style w:type="paragraph" w:customStyle="1" w:styleId="text-justify">
    <w:name w:val="text-justify"/>
    <w:basedOn w:val="Normalny"/>
    <w:rsid w:val="007E26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23DE-B4E2-413D-964A-2B184611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</dc:creator>
  <cp:lastModifiedBy>jk</cp:lastModifiedBy>
  <cp:revision>2</cp:revision>
  <cp:lastPrinted>2020-09-04T07:00:00Z</cp:lastPrinted>
  <dcterms:created xsi:type="dcterms:W3CDTF">2021-07-20T11:16:00Z</dcterms:created>
  <dcterms:modified xsi:type="dcterms:W3CDTF">2021-07-20T11:16:00Z</dcterms:modified>
</cp:coreProperties>
</file>