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7458" w14:textId="77777777" w:rsidR="00DA1EB4" w:rsidRPr="004831FB" w:rsidRDefault="00DA1EB4" w:rsidP="00DA1EB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31FB">
        <w:rPr>
          <w:rFonts w:ascii="Times New Roman" w:hAnsi="Times New Roman" w:cs="Times New Roman"/>
        </w:rPr>
        <w:t xml:space="preserve">Zał. nr 5 do Regulaminu rekrutacji i uczestnictwa w projekcie </w:t>
      </w:r>
    </w:p>
    <w:p w14:paraId="7D52124E" w14:textId="77777777" w:rsidR="00DA1EB4" w:rsidRPr="004831FB" w:rsidRDefault="00DA1EB4" w:rsidP="00DA1EB4">
      <w:pPr>
        <w:jc w:val="right"/>
        <w:rPr>
          <w:rFonts w:ascii="Times New Roman" w:hAnsi="Times New Roman" w:cs="Times New Roman"/>
        </w:rPr>
      </w:pPr>
      <w:r w:rsidRPr="004831FB">
        <w:rPr>
          <w:rFonts w:ascii="Times New Roman" w:hAnsi="Times New Roman" w:cs="Times New Roman"/>
        </w:rPr>
        <w:t xml:space="preserve">pt. </w:t>
      </w:r>
      <w:r w:rsidRPr="004831FB">
        <w:rPr>
          <w:rFonts w:ascii="Times New Roman" w:hAnsi="Times New Roman" w:cs="Times New Roman"/>
          <w:i/>
        </w:rPr>
        <w:t>„Rozwój usług opiekuńczych w Gminie Zwierzyn”</w:t>
      </w:r>
    </w:p>
    <w:p w14:paraId="50953F55" w14:textId="77777777" w:rsidR="00DA1EB4" w:rsidRPr="004831FB" w:rsidRDefault="00DA1EB4" w:rsidP="00DA1EB4">
      <w:pPr>
        <w:jc w:val="right"/>
        <w:rPr>
          <w:rFonts w:ascii="Times New Roman" w:hAnsi="Times New Roman" w:cs="Times New Roman"/>
        </w:rPr>
      </w:pPr>
    </w:p>
    <w:p w14:paraId="08AB899B" w14:textId="77777777" w:rsidR="00DA1EB4" w:rsidRPr="004831FB" w:rsidRDefault="00DA1EB4" w:rsidP="00DA1EB4">
      <w:pPr>
        <w:spacing w:line="240" w:lineRule="auto"/>
        <w:jc w:val="right"/>
        <w:rPr>
          <w:rFonts w:ascii="Times New Roman" w:hAnsi="Times New Roman" w:cs="Times New Roman"/>
        </w:rPr>
      </w:pPr>
      <w:r w:rsidRPr="004831FB">
        <w:rPr>
          <w:rFonts w:ascii="Times New Roman" w:hAnsi="Times New Roman" w:cs="Times New Roman"/>
        </w:rPr>
        <w:t>……………………………………………………………</w:t>
      </w:r>
    </w:p>
    <w:p w14:paraId="37CABE19" w14:textId="77777777" w:rsidR="00DA1EB4" w:rsidRPr="004831FB" w:rsidRDefault="00DA1EB4" w:rsidP="00DA1EB4">
      <w:pPr>
        <w:spacing w:line="240" w:lineRule="auto"/>
        <w:ind w:firstLine="5670"/>
        <w:jc w:val="center"/>
        <w:rPr>
          <w:rFonts w:ascii="Times New Roman" w:hAnsi="Times New Roman" w:cs="Times New Roman"/>
          <w:i/>
        </w:rPr>
      </w:pPr>
      <w:r w:rsidRPr="004831FB">
        <w:rPr>
          <w:rFonts w:ascii="Times New Roman" w:hAnsi="Times New Roman" w:cs="Times New Roman"/>
          <w:i/>
        </w:rPr>
        <w:t>Miejscowość, data</w:t>
      </w:r>
    </w:p>
    <w:p w14:paraId="77EBA729" w14:textId="77777777" w:rsidR="00DA1EB4" w:rsidRPr="004831FB" w:rsidRDefault="00DA1EB4" w:rsidP="00DA1EB4">
      <w:pPr>
        <w:rPr>
          <w:rFonts w:ascii="Times New Roman" w:hAnsi="Times New Roman" w:cs="Times New Roman"/>
        </w:rPr>
      </w:pPr>
    </w:p>
    <w:p w14:paraId="2678C72F" w14:textId="77777777" w:rsidR="00DA1EB4" w:rsidRPr="004831FB" w:rsidRDefault="00DA1EB4" w:rsidP="00DA1E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1FB">
        <w:rPr>
          <w:rFonts w:ascii="Times New Roman" w:hAnsi="Times New Roman" w:cs="Times New Roman"/>
          <w:b/>
          <w:sz w:val="26"/>
          <w:szCs w:val="26"/>
        </w:rPr>
        <w:t>Oświadczenie w zakresie doświadczenia wielokrotnego wykluczenia</w:t>
      </w:r>
    </w:p>
    <w:p w14:paraId="027E1026" w14:textId="77777777" w:rsidR="00DA1EB4" w:rsidRPr="004831FB" w:rsidRDefault="00DA1EB4" w:rsidP="00DA1EB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1FB">
        <w:rPr>
          <w:rFonts w:ascii="Times New Roman" w:hAnsi="Times New Roman" w:cs="Times New Roman"/>
          <w:b/>
          <w:sz w:val="26"/>
          <w:szCs w:val="26"/>
        </w:rPr>
        <w:t>na potrzebę rekrutacji do Klubu Seniora w Przysiece/Górecku</w:t>
      </w:r>
    </w:p>
    <w:p w14:paraId="393E2C84" w14:textId="77777777" w:rsidR="00DA1EB4" w:rsidRPr="004831FB" w:rsidRDefault="00DA1EB4" w:rsidP="00DA1E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3E8BF7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Imię i nazwisko:</w:t>
      </w:r>
    </w:p>
    <w:p w14:paraId="778C3C33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E5694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7C54E4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18299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Adres zamieszkania:</w:t>
      </w:r>
    </w:p>
    <w:p w14:paraId="6B8C0444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C98FD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D61E84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D8A7E" w14:textId="77777777" w:rsidR="00DA1EB4" w:rsidRPr="004831FB" w:rsidRDefault="00DA1EB4" w:rsidP="00DA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Numer PESEL, a w przypadku braku numeru PESEL nr dokumentu stwierdzającego tożsamość:</w:t>
      </w:r>
    </w:p>
    <w:p w14:paraId="4196C3C3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0EE53" w14:textId="77777777" w:rsidR="00DA1EB4" w:rsidRPr="004831FB" w:rsidRDefault="00DA1EB4" w:rsidP="00DA1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23C1DE" w14:textId="77777777" w:rsidR="00DA1EB4" w:rsidRPr="004831FB" w:rsidRDefault="00DA1EB4" w:rsidP="00DA1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121B7" w14:textId="77777777" w:rsidR="00DA1EB4" w:rsidRPr="004831FB" w:rsidRDefault="00DA1EB4" w:rsidP="00DA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oświadczam, że jestem osoba doświadczającą wielokrotnego wykluczenia społecznego rozumianego jako wykluczenie z powodu więcej niż jednej z przesłanek, o których mowa poniżej:</w:t>
      </w:r>
    </w:p>
    <w:p w14:paraId="2B072893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4CAC57A2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osoby, o których mowa w art. 1 ust. 2 ustawy z dnia 13 czerwca 2003 r. o zatrudnieniu socjalnym;</w:t>
      </w:r>
    </w:p>
    <w:p w14:paraId="0AAABF97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color w:val="000000"/>
          <w:sz w:val="24"/>
          <w:szCs w:val="24"/>
        </w:rPr>
        <w:t xml:space="preserve">osoby z niepełnosprawnością – osoby z niepełnosprawnością w rozumieniu </w:t>
      </w:r>
      <w:r w:rsidRPr="004831FB">
        <w:rPr>
          <w:rFonts w:ascii="Times New Roman" w:hAnsi="Times New Roman" w:cs="Times New Roman"/>
          <w:sz w:val="24"/>
          <w:szCs w:val="24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</w:t>
      </w:r>
      <w:r w:rsidRPr="004831FB">
        <w:rPr>
          <w:rFonts w:ascii="Times New Roman" w:hAnsi="Times New Roman" w:cs="Times New Roman"/>
          <w:sz w:val="24"/>
          <w:szCs w:val="24"/>
        </w:rPr>
        <w:lastRenderedPageBreak/>
        <w:t xml:space="preserve">z niepełnosprawnościami w rozumieniu </w:t>
      </w:r>
      <w:r w:rsidRPr="004831FB">
        <w:rPr>
          <w:rFonts w:ascii="Times New Roman" w:hAnsi="Times New Roman" w:cs="Times New Roman"/>
          <w:color w:val="000000"/>
          <w:sz w:val="24"/>
          <w:szCs w:val="24"/>
        </w:rPr>
        <w:t>Wytycznych w zakresie realizacji przedsięwzięć z udziałem środków Europejskiego Funduszu Społecznego w obszarze edukacji na lata 2014-2020;</w:t>
      </w:r>
      <w:r w:rsidRPr="00483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C03F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 xml:space="preserve">członkowie gospodarstw domowych sprawujący opiekę nad osobą z niepełnosprawnością, </w:t>
      </w:r>
      <w:r w:rsidRPr="004831FB">
        <w:rPr>
          <w:rFonts w:ascii="Times New Roman" w:hAnsi="Times New Roman" w:cs="Times New Roman"/>
          <w:color w:val="000000"/>
          <w:sz w:val="24"/>
          <w:szCs w:val="24"/>
        </w:rPr>
        <w:t>o ile co najmniej jeden z nich nie pracuje ze względu na konieczność sprawowania opieki nad osobą z niepełnosprawnością</w:t>
      </w:r>
      <w:r w:rsidRPr="004831FB">
        <w:rPr>
          <w:rFonts w:ascii="Times New Roman" w:hAnsi="Times New Roman" w:cs="Times New Roman"/>
          <w:sz w:val="24"/>
          <w:szCs w:val="24"/>
        </w:rPr>
        <w:t>;</w:t>
      </w:r>
    </w:p>
    <w:p w14:paraId="26D01A2A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osoby potrzebujące wsparcia w codziennym funkcjonowaniu;</w:t>
      </w:r>
    </w:p>
    <w:p w14:paraId="1888789B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14:paraId="46878064" w14:textId="77777777" w:rsidR="00DA1EB4" w:rsidRPr="004831FB" w:rsidRDefault="00DA1EB4" w:rsidP="00DA1EB4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osoby korzystające z PO PŻ (*).</w:t>
      </w:r>
    </w:p>
    <w:p w14:paraId="6D0F65A5" w14:textId="54E088F3" w:rsidR="00837B43" w:rsidRPr="00837B43" w:rsidRDefault="00DA1EB4" w:rsidP="00837B4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37B43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Uprzedzony/a o odpowiedzialności karnej wynikającej z art. 233 § 1 </w:t>
      </w:r>
      <w:r w:rsidR="00837B43" w:rsidRPr="00837B43">
        <w:rPr>
          <w:rFonts w:ascii="Times New Roman" w:eastAsia="Times New Roman" w:hAnsi="Times New Roman" w:cs="Times New Roman"/>
          <w:color w:val="212529"/>
          <w:sz w:val="24"/>
          <w:szCs w:val="24"/>
        </w:rPr>
        <w:t>§  1.KK </w:t>
      </w:r>
    </w:p>
    <w:p w14:paraId="57554B00" w14:textId="273E3BB0" w:rsidR="00DA1EB4" w:rsidRPr="00837B43" w:rsidRDefault="00837B43" w:rsidP="00837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37B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Kto, składając zeznanie mające służyć za dowód w postępowaniu sądowym lub w innym postępowaniu prowadzonym na podstawie ustawy, zeznaje nieprawdę lub zataja prawdę, </w:t>
      </w:r>
      <w:r w:rsidRPr="00837B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podlega karze pozbawienia wolności od 6 miesięcy do lat</w:t>
      </w:r>
      <w:r w:rsidRPr="00837B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8 </w:t>
      </w:r>
      <w:r w:rsidR="00DA1EB4" w:rsidRPr="00837B43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niniejszym </w:t>
      </w:r>
      <w:r w:rsidR="00DA1EB4" w:rsidRPr="00837B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  <w:t>oświadczam, że dane podane przeze mnie są zgodne z prawd</w:t>
      </w:r>
      <w:r w:rsidRPr="00837B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  <w:t>ą</w:t>
      </w:r>
      <w:r w:rsidR="00DA1EB4" w:rsidRPr="00837B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  <w:t>.</w:t>
      </w:r>
    </w:p>
    <w:p w14:paraId="7E2B348F" w14:textId="77777777" w:rsidR="00DA1EB4" w:rsidRPr="00837B43" w:rsidRDefault="00DA1EB4" w:rsidP="00DA1EB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8C51ED" w14:textId="77777777" w:rsidR="00DA1EB4" w:rsidRPr="004831FB" w:rsidRDefault="00DA1EB4" w:rsidP="00DA1EB4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831FB">
        <w:rPr>
          <w:rFonts w:ascii="Times New Roman" w:hAnsi="Times New Roman" w:cs="Times New Roman"/>
          <w:sz w:val="20"/>
          <w:szCs w:val="20"/>
        </w:rPr>
        <w:t xml:space="preserve">(*) Opracowane na podstawie Wytyczne w zakresie realizacji przedsięwzięć w obszarze włączenia społecznego </w:t>
      </w:r>
      <w:r w:rsidRPr="004831FB">
        <w:rPr>
          <w:rFonts w:ascii="Times New Roman" w:hAnsi="Times New Roman" w:cs="Times New Roman"/>
          <w:sz w:val="20"/>
          <w:szCs w:val="20"/>
        </w:rPr>
        <w:br/>
        <w:t>i zwalczania ubóstwa z wykorzystaniem środków</w:t>
      </w:r>
      <w:bookmarkStart w:id="1" w:name="_Toc366145249"/>
      <w:r w:rsidRPr="004831FB">
        <w:rPr>
          <w:rFonts w:ascii="Times New Roman" w:hAnsi="Times New Roman" w:cs="Times New Roman"/>
          <w:sz w:val="20"/>
          <w:szCs w:val="20"/>
        </w:rPr>
        <w:t xml:space="preserve"> Europejskiego Funduszu Społecznego</w:t>
      </w:r>
      <w:bookmarkEnd w:id="1"/>
      <w:r w:rsidRPr="004831FB">
        <w:rPr>
          <w:rFonts w:ascii="Times New Roman" w:hAnsi="Times New Roman" w:cs="Times New Roman"/>
          <w:sz w:val="20"/>
          <w:szCs w:val="20"/>
        </w:rPr>
        <w:t xml:space="preserve"> i Europejskiego Funduszu Rozwoju Regionalnego na lata 2014-2020. </w:t>
      </w:r>
    </w:p>
    <w:p w14:paraId="542FD43A" w14:textId="77777777" w:rsidR="00DA1EB4" w:rsidRPr="004831FB" w:rsidRDefault="00DA1EB4" w:rsidP="00DA1EB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49ED9AD3" w14:textId="77777777" w:rsidR="00DA1EB4" w:rsidRPr="004831FB" w:rsidRDefault="00DA1EB4" w:rsidP="00DA1EB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B595DC1" w14:textId="77777777" w:rsidR="00DA1EB4" w:rsidRPr="004831FB" w:rsidRDefault="00DA1EB4" w:rsidP="00DA1EB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6E8B6E" w14:textId="77777777" w:rsidR="00DA1EB4" w:rsidRPr="004831FB" w:rsidRDefault="00DA1EB4" w:rsidP="00DA1EB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Data, podpis kandydata do uczestnictwa w projekcie</w:t>
      </w:r>
    </w:p>
    <w:p w14:paraId="21E7DE65" w14:textId="77777777" w:rsidR="00853CD8" w:rsidRPr="004831FB" w:rsidRDefault="00853CD8" w:rsidP="00DA1EB4">
      <w:pPr>
        <w:rPr>
          <w:rFonts w:ascii="Times New Roman" w:hAnsi="Times New Roman" w:cs="Times New Roman"/>
        </w:rPr>
      </w:pPr>
    </w:p>
    <w:sectPr w:rsidR="00853CD8" w:rsidRPr="004831FB" w:rsidSect="00216D30">
      <w:footerReference w:type="default" r:id="rId9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8DDC" w16cex:dateUtc="2021-07-08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43DDB" w16cid:durableId="24918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AB60" w14:textId="77777777" w:rsidR="00A90B1A" w:rsidRDefault="00A90B1A" w:rsidP="009C0D6F">
      <w:pPr>
        <w:spacing w:after="0" w:line="240" w:lineRule="auto"/>
      </w:pPr>
      <w:r>
        <w:separator/>
      </w:r>
    </w:p>
  </w:endnote>
  <w:endnote w:type="continuationSeparator" w:id="0">
    <w:p w14:paraId="2E35D2E7" w14:textId="77777777" w:rsidR="00A90B1A" w:rsidRDefault="00A90B1A" w:rsidP="009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EB5B" w14:textId="77777777" w:rsidR="004831FB" w:rsidRDefault="004831FB" w:rsidP="004831FB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D63FDF" wp14:editId="0C5D1E90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592266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14:paraId="7C96D753" w14:textId="77777777" w:rsidR="004831FB" w:rsidRDefault="004831FB" w:rsidP="004831FB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14:paraId="41CF801E" w14:textId="77777777" w:rsidR="004831FB" w:rsidRDefault="004831FB" w:rsidP="004831FB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14:paraId="5072C734" w14:textId="77777777" w:rsidR="004831FB" w:rsidRDefault="004831FB" w:rsidP="004831FB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14:paraId="5E50FA98" w14:textId="77777777" w:rsidR="004831FB" w:rsidRDefault="004831FB" w:rsidP="004831FB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 wp14:anchorId="6B6A37E7" wp14:editId="64EF7E98">
          <wp:extent cx="5762625" cy="4572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A77DA" w14:textId="77777777" w:rsidR="005B26EF" w:rsidRPr="004831FB" w:rsidRDefault="005B26EF" w:rsidP="0048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FDA5" w14:textId="77777777" w:rsidR="00A90B1A" w:rsidRDefault="00A90B1A" w:rsidP="009C0D6F">
      <w:pPr>
        <w:spacing w:after="0" w:line="240" w:lineRule="auto"/>
      </w:pPr>
      <w:r>
        <w:separator/>
      </w:r>
    </w:p>
  </w:footnote>
  <w:footnote w:type="continuationSeparator" w:id="0">
    <w:p w14:paraId="16243DD9" w14:textId="77777777" w:rsidR="00A90B1A" w:rsidRDefault="00A90B1A" w:rsidP="009C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000F8B"/>
    <w:rsid w:val="001E148E"/>
    <w:rsid w:val="00216D30"/>
    <w:rsid w:val="002A44D3"/>
    <w:rsid w:val="002B1BB0"/>
    <w:rsid w:val="002F421B"/>
    <w:rsid w:val="00445BB0"/>
    <w:rsid w:val="004831FB"/>
    <w:rsid w:val="00527B95"/>
    <w:rsid w:val="005B26EF"/>
    <w:rsid w:val="005E294A"/>
    <w:rsid w:val="006603AD"/>
    <w:rsid w:val="008310FE"/>
    <w:rsid w:val="00837B43"/>
    <w:rsid w:val="00853CD8"/>
    <w:rsid w:val="009C0D6F"/>
    <w:rsid w:val="009F07CD"/>
    <w:rsid w:val="00A1602E"/>
    <w:rsid w:val="00A2665A"/>
    <w:rsid w:val="00A90B1A"/>
    <w:rsid w:val="00B56798"/>
    <w:rsid w:val="00BB058C"/>
    <w:rsid w:val="00C138FF"/>
    <w:rsid w:val="00C958F9"/>
    <w:rsid w:val="00DA1EB4"/>
    <w:rsid w:val="00E700BF"/>
    <w:rsid w:val="00F92175"/>
    <w:rsid w:val="00FE1D5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EB4"/>
    <w:pPr>
      <w:spacing w:after="0" w:line="240" w:lineRule="auto"/>
      <w:ind w:left="708"/>
    </w:pPr>
    <w:rPr>
      <w:rFonts w:ascii="Batang" w:eastAsia="Times New Roman" w:hAnsi="Batang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7F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FF5A7F"/>
  </w:style>
  <w:style w:type="paragraph" w:customStyle="1" w:styleId="text-justify">
    <w:name w:val="text-justify"/>
    <w:basedOn w:val="Normalny"/>
    <w:rsid w:val="00F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EB4"/>
    <w:pPr>
      <w:spacing w:after="0" w:line="240" w:lineRule="auto"/>
      <w:ind w:left="708"/>
    </w:pPr>
    <w:rPr>
      <w:rFonts w:ascii="Batang" w:eastAsia="Times New Roman" w:hAnsi="Batang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7F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FF5A7F"/>
  </w:style>
  <w:style w:type="paragraph" w:customStyle="1" w:styleId="text-justify">
    <w:name w:val="text-justify"/>
    <w:basedOn w:val="Normalny"/>
    <w:rsid w:val="00F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58E3-C5C0-4A46-AC7F-D506032C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</cp:lastModifiedBy>
  <cp:revision>2</cp:revision>
  <cp:lastPrinted>2019-05-14T20:29:00Z</cp:lastPrinted>
  <dcterms:created xsi:type="dcterms:W3CDTF">2021-07-20T11:15:00Z</dcterms:created>
  <dcterms:modified xsi:type="dcterms:W3CDTF">2021-07-20T11:15:00Z</dcterms:modified>
</cp:coreProperties>
</file>