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F14FC5" w:rsidRDefault="00583AB6" w:rsidP="00D545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  <w:r w:rsidR="00B548B4">
              <w:rPr>
                <w:rFonts w:ascii="Calibri" w:hAnsi="Calibri" w:cs="Calibri"/>
                <w:b/>
                <w:sz w:val="20"/>
              </w:rPr>
              <w:t xml:space="preserve"> - przetarg</w:t>
            </w:r>
          </w:p>
        </w:tc>
      </w:tr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</w:t>
            </w:r>
            <w:r w:rsidR="009218CA">
              <w:rPr>
                <w:rFonts w:ascii="Calibri" w:hAnsi="Calibri" w:cs="Calibri"/>
                <w:sz w:val="20"/>
              </w:rPr>
              <w:t xml:space="preserve">ust. 1 i 2 </w:t>
            </w:r>
            <w:r>
              <w:rPr>
                <w:rFonts w:ascii="Calibri" w:hAnsi="Calibri" w:cs="Calibri"/>
                <w:sz w:val="20"/>
              </w:rPr>
              <w:t xml:space="preserve">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</w:t>
            </w:r>
            <w:r w:rsidR="009218CA">
              <w:rPr>
                <w:rFonts w:ascii="Calibri" w:hAnsi="Calibri" w:cs="Calibri"/>
                <w:sz w:val="20"/>
              </w:rPr>
              <w:t>, zwane dalej „RODO”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 w:rsidR="00DA08B1">
              <w:rPr>
                <w:rFonts w:ascii="Calibri" w:hAnsi="Calibri" w:cs="Calibri"/>
                <w:sz w:val="20"/>
              </w:rPr>
              <w:t>Gminny Ośrodek Pomocy Społecznej w Zwierzynie. Z</w:t>
            </w:r>
            <w:r w:rsidRPr="00583AB6">
              <w:rPr>
                <w:rFonts w:ascii="Calibri" w:hAnsi="Calibri" w:cs="Calibri"/>
                <w:sz w:val="20"/>
              </w:rPr>
              <w:t xml:space="preserve"> administratorem można się skontaktować poprzez adres email: </w:t>
            </w:r>
            <w:hyperlink r:id="rId4" w:history="1">
              <w:r w:rsidR="00DA08B1" w:rsidRPr="00E05837">
                <w:rPr>
                  <w:rStyle w:val="Hipercze"/>
                  <w:rFonts w:ascii="Calibri" w:hAnsi="Calibri" w:cs="Calibri"/>
                  <w:sz w:val="20"/>
                </w:rPr>
                <w:t>gops@zwierzyn.pl</w:t>
              </w:r>
            </w:hyperlink>
            <w:r w:rsidR="0039356A"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 w:rsidR="008E7AD3">
              <w:rPr>
                <w:rFonts w:ascii="Calibri" w:hAnsi="Calibri" w:cs="Calibri"/>
                <w:sz w:val="20"/>
              </w:rPr>
              <w:t>;</w:t>
            </w:r>
          </w:p>
          <w:p w:rsidR="00583AB6" w:rsidRPr="000B40E2" w:rsidRDefault="00583AB6" w:rsidP="00583AB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</w:t>
            </w:r>
            <w:r w:rsidR="00DA08B1">
              <w:rPr>
                <w:rStyle w:val="Hipercze"/>
              </w:rPr>
              <w:t>iodo@zwierzyn.pl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 w:rsidR="00D172B9">
              <w:rPr>
                <w:rFonts w:ascii="Calibri" w:hAnsi="Calibri" w:cs="Calibri"/>
                <w:color w:val="000000"/>
                <w:sz w:val="20"/>
              </w:rPr>
              <w:t>z</w:t>
            </w:r>
            <w:r w:rsidR="009218CA">
              <w:rPr>
                <w:rFonts w:ascii="Calibri" w:hAnsi="Calibri" w:cs="Calibri"/>
                <w:color w:val="000000"/>
                <w:sz w:val="20"/>
              </w:rPr>
              <w:t xml:space="preserve">godnie z treścią </w:t>
            </w:r>
            <w:r w:rsidR="009218CA"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0B40E2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7061E7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 xml:space="preserve">5) </w:t>
            </w:r>
            <w:r w:rsidR="007061E7" w:rsidRPr="00570E72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7061E7"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583AB6" w:rsidRPr="000B40E2" w:rsidRDefault="007061E7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8E7AD3" w:rsidRDefault="00877B3B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</w:t>
            </w:r>
            <w:r w:rsidR="00583AB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osiada Pani/Pan prawo do</w:t>
            </w:r>
            <w:r w:rsidR="008E7AD3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: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8E7AD3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6B7B3A" w:rsidRDefault="00F06116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6B7B3A" w:rsidRDefault="006B7B3A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</w:t>
            </w:r>
            <w:r w:rsidR="001D6013">
              <w:rPr>
                <w:rFonts w:ascii="Calibri" w:hAnsi="Calibri" w:cs="Calibri"/>
                <w:color w:val="000000"/>
                <w:sz w:val="20"/>
              </w:rPr>
              <w:t xml:space="preserve">  wniesienia </w:t>
            </w:r>
            <w:r w:rsidR="001D6013"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 w:rsidR="000072E2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D172B9" w:rsidRDefault="008E7AD3" w:rsidP="00D172B9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</w:tc>
      </w:tr>
    </w:tbl>
    <w:p w:rsidR="00505D38" w:rsidRDefault="00000000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072E2"/>
    <w:rsid w:val="0001069A"/>
    <w:rsid w:val="00046D2A"/>
    <w:rsid w:val="000D4356"/>
    <w:rsid w:val="001026FD"/>
    <w:rsid w:val="001D6013"/>
    <w:rsid w:val="001F56F8"/>
    <w:rsid w:val="00230E03"/>
    <w:rsid w:val="00296177"/>
    <w:rsid w:val="002F0BA2"/>
    <w:rsid w:val="003646C3"/>
    <w:rsid w:val="0039270B"/>
    <w:rsid w:val="0039356A"/>
    <w:rsid w:val="003A54EC"/>
    <w:rsid w:val="003E0B38"/>
    <w:rsid w:val="004322E0"/>
    <w:rsid w:val="00437271"/>
    <w:rsid w:val="00570E72"/>
    <w:rsid w:val="00583AB6"/>
    <w:rsid w:val="005A382D"/>
    <w:rsid w:val="006B7B3A"/>
    <w:rsid w:val="007061E7"/>
    <w:rsid w:val="0079233A"/>
    <w:rsid w:val="00877B3B"/>
    <w:rsid w:val="008E7AD3"/>
    <w:rsid w:val="008F220C"/>
    <w:rsid w:val="009218CA"/>
    <w:rsid w:val="00931A06"/>
    <w:rsid w:val="009C3786"/>
    <w:rsid w:val="009D509D"/>
    <w:rsid w:val="009F779E"/>
    <w:rsid w:val="00A4168B"/>
    <w:rsid w:val="00AF6C06"/>
    <w:rsid w:val="00B548B4"/>
    <w:rsid w:val="00C6598D"/>
    <w:rsid w:val="00C76593"/>
    <w:rsid w:val="00CC55E4"/>
    <w:rsid w:val="00D172B9"/>
    <w:rsid w:val="00D7050D"/>
    <w:rsid w:val="00D85294"/>
    <w:rsid w:val="00DA08B1"/>
    <w:rsid w:val="00E4777F"/>
    <w:rsid w:val="00EB692A"/>
    <w:rsid w:val="00F06116"/>
    <w:rsid w:val="00F77119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D9971-1693-4E1B-B3D8-9F36271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OPS Zwierzyn</cp:lastModifiedBy>
  <cp:revision>2</cp:revision>
  <dcterms:created xsi:type="dcterms:W3CDTF">2022-12-16T08:35:00Z</dcterms:created>
  <dcterms:modified xsi:type="dcterms:W3CDTF">2022-12-16T08:35:00Z</dcterms:modified>
</cp:coreProperties>
</file>